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A088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คุณ</w:t>
      </w:r>
    </w:p>
    <w:p w14:paraId="2ABB4717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08:49</w:t>
      </w:r>
    </w:p>
    <w:p w14:paraId="6DA31458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can you hear me?</w:t>
      </w:r>
    </w:p>
    <w:p w14:paraId="24506FC1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019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บุษราคัม มณีขัติย์</w:t>
      </w:r>
    </w:p>
    <w:p w14:paraId="3CDBF549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08:52</w:t>
      </w:r>
    </w:p>
    <w:p w14:paraId="5D5DD7DF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1</w:t>
      </w:r>
    </w:p>
    <w:p w14:paraId="742F647E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056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ปิยะฉัตร สวัสดิสาร</w:t>
      </w:r>
    </w:p>
    <w:p w14:paraId="592F37D9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08:53</w:t>
      </w:r>
    </w:p>
    <w:p w14:paraId="037E6643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1</w:t>
      </w:r>
    </w:p>
    <w:p w14:paraId="2325D76E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012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ศุภิสรา จีนศรีพานิช</w:t>
      </w:r>
    </w:p>
    <w:p w14:paraId="7DC66E8C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08:53</w:t>
      </w:r>
    </w:p>
    <w:p w14:paraId="408BFE06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1</w:t>
      </w:r>
    </w:p>
    <w:p w14:paraId="559D0E1C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094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อนันต์ญา กิจอนันต์สกุล</w:t>
      </w:r>
    </w:p>
    <w:p w14:paraId="05333186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08:53</w:t>
      </w:r>
    </w:p>
    <w:p w14:paraId="17FFA3FE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1</w:t>
      </w:r>
    </w:p>
    <w:p w14:paraId="45431799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095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เปรมฤทัย คงศรี</w:t>
      </w:r>
    </w:p>
    <w:p w14:paraId="39ED17A2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08:53</w:t>
      </w:r>
    </w:p>
    <w:p w14:paraId="57B06D87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1</w:t>
      </w:r>
    </w:p>
    <w:p w14:paraId="2666BF6B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105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ธีรดนย์ แดงอาจ</w:t>
      </w:r>
    </w:p>
    <w:p w14:paraId="4ECA2A83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08:53</w:t>
      </w:r>
    </w:p>
    <w:p w14:paraId="3CCDB7BC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1</w:t>
      </w:r>
    </w:p>
    <w:p w14:paraId="3B0E8076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021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สโรชา เฝือดกระโทก</w:t>
      </w:r>
    </w:p>
    <w:p w14:paraId="36630E8D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08:53</w:t>
      </w:r>
    </w:p>
    <w:p w14:paraId="11320F57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1</w:t>
      </w:r>
    </w:p>
    <w:p w14:paraId="48834775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040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วนพร เพ็ชรหิน</w:t>
      </w:r>
    </w:p>
    <w:p w14:paraId="6F593EF3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08:53</w:t>
      </w:r>
    </w:p>
    <w:p w14:paraId="4DD0DC40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1</w:t>
      </w:r>
    </w:p>
    <w:p w14:paraId="609E5359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022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นันท์นภัส นาควัชระ</w:t>
      </w:r>
    </w:p>
    <w:p w14:paraId="34F05DD7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08:53</w:t>
      </w:r>
    </w:p>
    <w:p w14:paraId="044CD926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1</w:t>
      </w:r>
    </w:p>
    <w:p w14:paraId="13334AB1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 xml:space="preserve">เจนนิต้า ยังชิโต </w:t>
      </w:r>
      <w:r w:rsidRPr="001F5308">
        <w:rPr>
          <w:rFonts w:ascii="Roboto" w:eastAsia="Times New Roman" w:hAnsi="Roboto" w:cs="Tahoma"/>
          <w:color w:val="202124"/>
          <w:sz w:val="20"/>
          <w:szCs w:val="20"/>
        </w:rPr>
        <w:t>001</w:t>
      </w:r>
    </w:p>
    <w:p w14:paraId="31C53182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08:53</w:t>
      </w:r>
    </w:p>
    <w:p w14:paraId="75090D75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1</w:t>
      </w:r>
    </w:p>
    <w:p w14:paraId="77563B69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056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ปิยะฉัตร สวัสดิสาร</w:t>
      </w:r>
    </w:p>
    <w:p w14:paraId="4232195D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08:54</w:t>
      </w:r>
    </w:p>
    <w:p w14:paraId="1703E61F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สวัสดีค่ะ</w:t>
      </w:r>
    </w:p>
    <w:p w14:paraId="0B9FE4DE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101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ปิติภัทร ตราชู</w:t>
      </w:r>
    </w:p>
    <w:p w14:paraId="101BD592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09:15</w:t>
      </w:r>
    </w:p>
    <w:p w14:paraId="16DCE901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จำลอง เลียนแบบ</w:t>
      </w:r>
    </w:p>
    <w:p w14:paraId="33E39039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056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ปิยะฉัตร สวัสดิสาร</w:t>
      </w:r>
    </w:p>
    <w:p w14:paraId="3C20B1C6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09:26</w:t>
      </w:r>
    </w:p>
    <w:p w14:paraId="4D50D551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อย่าแซวค่าาา</w:t>
      </w:r>
      <w:r w:rsidRPr="001F5308">
        <w:rPr>
          <w:rFonts w:ascii="Roboto" w:eastAsia="Times New Roman" w:hAnsi="Roboto" w:cs="Tahoma"/>
          <w:color w:val="202124"/>
          <w:sz w:val="20"/>
          <w:szCs w:val="20"/>
        </w:rPr>
        <w:t>55555</w:t>
      </w:r>
    </w:p>
    <w:p w14:paraId="31145CD8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101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ปิติภัทร ตราชู</w:t>
      </w:r>
    </w:p>
    <w:p w14:paraId="753A8AD4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09:59</w:t>
      </w:r>
    </w:p>
    <w:p w14:paraId="61ECE857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ไม่ได้ยินเสียงเลยคับ</w:t>
      </w:r>
    </w:p>
    <w:p w14:paraId="589A3F39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092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ธีราพร บุญจันทร์</w:t>
      </w:r>
    </w:p>
    <w:p w14:paraId="307863F2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09:59</w:t>
      </w:r>
    </w:p>
    <w:p w14:paraId="159F0685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ไม่ได้ยินเสียงเลยค่ะ</w:t>
      </w:r>
    </w:p>
    <w:p w14:paraId="10C9DA5C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053 </w:t>
      </w:r>
      <w:proofErr w:type="spellStart"/>
      <w:r w:rsidRPr="001F5308">
        <w:rPr>
          <w:rFonts w:ascii="Roboto" w:eastAsia="Times New Roman" w:hAnsi="Roboto" w:cs="Tahoma"/>
          <w:color w:val="202124"/>
          <w:sz w:val="20"/>
          <w:szCs w:val="20"/>
        </w:rPr>
        <w:t>Pornnapa</w:t>
      </w:r>
      <w:proofErr w:type="spellEnd"/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 </w:t>
      </w:r>
      <w:proofErr w:type="spellStart"/>
      <w:r w:rsidRPr="001F5308">
        <w:rPr>
          <w:rFonts w:ascii="Roboto" w:eastAsia="Times New Roman" w:hAnsi="Roboto" w:cs="Tahoma"/>
          <w:color w:val="202124"/>
          <w:sz w:val="20"/>
          <w:szCs w:val="20"/>
        </w:rPr>
        <w:t>Khongkon</w:t>
      </w:r>
      <w:proofErr w:type="spellEnd"/>
    </w:p>
    <w:p w14:paraId="2ACABE2F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10:00</w:t>
      </w:r>
    </w:p>
    <w:p w14:paraId="3EEEE4D8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เสียงหายค่ะ</w:t>
      </w:r>
    </w:p>
    <w:p w14:paraId="6DCE0F27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101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ปิติภัทร ตราชู</w:t>
      </w:r>
    </w:p>
    <w:p w14:paraId="15283F76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lastRenderedPageBreak/>
        <w:t>10:09</w:t>
      </w:r>
    </w:p>
    <w:p w14:paraId="441741BF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พี่เสียงหา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ย</w:t>
      </w:r>
      <w:r w:rsidRPr="001F5308">
        <w:rPr>
          <w:rFonts w:ascii="Roboto" w:eastAsia="Times New Roman" w:hAnsi="Roboto" w:cs="Tahoma"/>
          <w:color w:val="202124"/>
          <w:sz w:val="20"/>
          <w:szCs w:val="20"/>
        </w:rPr>
        <w:t>1</w:t>
      </w:r>
      <w:r w:rsidRPr="001F5308">
        <w:rPr>
          <w:rFonts w:ascii="Segoe UI Emoji" w:eastAsia="Times New Roman" w:hAnsi="Segoe UI Emoji" w:cs="Segoe UI Emoji"/>
          <w:color w:val="202124"/>
          <w:sz w:val="20"/>
          <w:szCs w:val="20"/>
        </w:rPr>
        <w:t>🙌</w:t>
      </w:r>
    </w:p>
    <w:p w14:paraId="4B4218D9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105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ธีรดนย์ แดงอาจ</w:t>
      </w:r>
    </w:p>
    <w:p w14:paraId="41C01C37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10:48</w:t>
      </w:r>
    </w:p>
    <w:p w14:paraId="02074C97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ตะขบ</w:t>
      </w:r>
    </w:p>
    <w:p w14:paraId="6D11F1D4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054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มนัชญา ตาหงษ์ทอง</w:t>
      </w:r>
    </w:p>
    <w:p w14:paraId="64773BF7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10:48</w:t>
      </w:r>
    </w:p>
    <w:p w14:paraId="4D445D81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Lime</w:t>
      </w:r>
    </w:p>
    <w:p w14:paraId="52C3F17C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092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ธีราพร บุญจันทร์</w:t>
      </w:r>
    </w:p>
    <w:p w14:paraId="4213F0CC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10:48</w:t>
      </w:r>
    </w:p>
    <w:p w14:paraId="12099848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แสงโสม</w:t>
      </w:r>
    </w:p>
    <w:p w14:paraId="1523B14A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094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อนันต์ญา กิจอนันต์สกุล</w:t>
      </w:r>
    </w:p>
    <w:p w14:paraId="15552107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10:49</w:t>
      </w:r>
    </w:p>
    <w:p w14:paraId="7DE0C568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เหล้าจิน</w:t>
      </w:r>
    </w:p>
    <w:p w14:paraId="33022C01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012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ศุภิสรา จีนศรีพานิช</w:t>
      </w:r>
    </w:p>
    <w:p w14:paraId="755EFAB3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10:49</w:t>
      </w:r>
    </w:p>
    <w:p w14:paraId="57C4AB26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lemon juice</w:t>
      </w:r>
    </w:p>
    <w:p w14:paraId="2EE6B00A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096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วุฒิชัย เพ็งเจริญ</w:t>
      </w:r>
    </w:p>
    <w:p w14:paraId="62FC444D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10:49</w:t>
      </w:r>
    </w:p>
    <w:p w14:paraId="02D5218E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ใบสะระแหน่</w:t>
      </w:r>
    </w:p>
    <w:p w14:paraId="4575076C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063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วรกมล</w:t>
      </w:r>
    </w:p>
    <w:p w14:paraId="35AA94FA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10:49</w:t>
      </w:r>
    </w:p>
    <w:p w14:paraId="6C220406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รัม</w:t>
      </w:r>
    </w:p>
    <w:p w14:paraId="700145C6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050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กนกวรรณ พรสุวรรณ</w:t>
      </w:r>
    </w:p>
    <w:p w14:paraId="7BDEB6D6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10:49</w:t>
      </w:r>
    </w:p>
    <w:p w14:paraId="2A191DF7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white rum</w:t>
      </w:r>
    </w:p>
    <w:p w14:paraId="209F47B4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014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ณัฐธิดา คงคล้าย</w:t>
      </w:r>
    </w:p>
    <w:p w14:paraId="198E75FF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10:49</w:t>
      </w:r>
    </w:p>
    <w:p w14:paraId="0951748F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เลม่อน</w:t>
      </w:r>
    </w:p>
    <w:p w14:paraId="14F138EA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059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พิมพ์ชนก โคตะมี</w:t>
      </w:r>
    </w:p>
    <w:p w14:paraId="05212DDF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10:49</w:t>
      </w:r>
    </w:p>
    <w:p w14:paraId="64E974B7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รัมขาว</w:t>
      </w:r>
    </w:p>
    <w:p w14:paraId="6B2F6CDD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041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เพ็ญนภา สารรักษ์</w:t>
      </w:r>
    </w:p>
    <w:p w14:paraId="15705911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10:49</w:t>
      </w:r>
    </w:p>
    <w:p w14:paraId="1215A18B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ยีส</w:t>
      </w:r>
    </w:p>
    <w:p w14:paraId="62E30618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046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ณัฐณิชา ไชยเเก้ว</w:t>
      </w:r>
    </w:p>
    <w:p w14:paraId="3A6DB431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10:49</w:t>
      </w:r>
    </w:p>
    <w:p w14:paraId="1DA67DBD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Agave</w:t>
      </w:r>
    </w:p>
    <w:p w14:paraId="17328F82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039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ไพฑูรย์ ทองหล่อ</w:t>
      </w:r>
    </w:p>
    <w:p w14:paraId="09B82B86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10:49</w:t>
      </w:r>
    </w:p>
    <w:p w14:paraId="796A571E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โซดา</w:t>
      </w:r>
    </w:p>
    <w:p w14:paraId="7F9D16E0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021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สโรชา เฝือดกระโทก</w:t>
      </w:r>
    </w:p>
    <w:p w14:paraId="48838EAE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10:49</w:t>
      </w:r>
    </w:p>
    <w:p w14:paraId="7A057410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Juniper Berry</w:t>
      </w:r>
    </w:p>
    <w:p w14:paraId="3E427543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101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ปิติภัทร ตราชู</w:t>
      </w:r>
    </w:p>
    <w:p w14:paraId="1699511A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10:49</w:t>
      </w:r>
    </w:p>
    <w:p w14:paraId="12C90A0C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Tequila</w:t>
      </w:r>
    </w:p>
    <w:p w14:paraId="4593194B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081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ณัตินี ธนสถิตย์</w:t>
      </w:r>
    </w:p>
    <w:p w14:paraId="373E2F28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10:49</w:t>
      </w:r>
    </w:p>
    <w:p w14:paraId="67A3F45C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proofErr w:type="spellStart"/>
      <w:r w:rsidRPr="001F5308">
        <w:rPr>
          <w:rFonts w:ascii="Roboto" w:eastAsia="Times New Roman" w:hAnsi="Roboto" w:cs="Tahoma"/>
          <w:color w:val="202124"/>
          <w:sz w:val="20"/>
          <w:szCs w:val="20"/>
        </w:rPr>
        <w:t>Sangsom</w:t>
      </w:r>
      <w:proofErr w:type="spellEnd"/>
    </w:p>
    <w:p w14:paraId="17E25DAB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lastRenderedPageBreak/>
        <w:t xml:space="preserve">013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สุรนาถ เลิศศรี</w:t>
      </w:r>
    </w:p>
    <w:p w14:paraId="62302057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10:49</w:t>
      </w:r>
    </w:p>
    <w:p w14:paraId="6B55A4C9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แสงโสม</w:t>
      </w:r>
    </w:p>
    <w:p w14:paraId="4F9FA489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070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ปวริศา พิทักษ์วุฒิกร</w:t>
      </w:r>
    </w:p>
    <w:p w14:paraId="3A77FCCD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10:49</w:t>
      </w:r>
    </w:p>
    <w:p w14:paraId="282A26EE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รัมขาว</w:t>
      </w:r>
    </w:p>
    <w:p w14:paraId="742445DC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016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ภัศรา แก้วเกตุ</w:t>
      </w:r>
    </w:p>
    <w:p w14:paraId="2E98FB1D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10:49</w:t>
      </w:r>
    </w:p>
    <w:p w14:paraId="3DE65A7B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white rum</w:t>
      </w:r>
    </w:p>
    <w:p w14:paraId="4929FD72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005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พรรณพษา นวลละออ</w:t>
      </w:r>
    </w:p>
    <w:p w14:paraId="6AECD34E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10:49</w:t>
      </w:r>
    </w:p>
    <w:p w14:paraId="1A734FD3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whisky</w:t>
      </w:r>
    </w:p>
    <w:p w14:paraId="54CA0820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030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สมใจ แสงทอง</w:t>
      </w:r>
    </w:p>
    <w:p w14:paraId="65A68F7C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10:49</w:t>
      </w:r>
    </w:p>
    <w:p w14:paraId="41DB7C69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แสงโสม</w:t>
      </w:r>
    </w:p>
    <w:p w14:paraId="1C40A55C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094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อนันต์ญา กิจอนันต์สกุล</w:t>
      </w:r>
    </w:p>
    <w:p w14:paraId="77146C65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10:50</w:t>
      </w:r>
    </w:p>
    <w:p w14:paraId="658F64D0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Gin</w:t>
      </w:r>
    </w:p>
    <w:p w14:paraId="491B5ECC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014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ณัฐธิดา คงคล้าย</w:t>
      </w:r>
    </w:p>
    <w:p w14:paraId="3A108CC7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10:50</w:t>
      </w:r>
    </w:p>
    <w:p w14:paraId="27F591E0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lemon</w:t>
      </w:r>
    </w:p>
    <w:p w14:paraId="12EA0137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092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ธีราพร บุญจันทร์</w:t>
      </w:r>
    </w:p>
    <w:p w14:paraId="363D4F5B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10:50</w:t>
      </w:r>
    </w:p>
    <w:p w14:paraId="691A2E9F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Mint</w:t>
      </w:r>
    </w:p>
    <w:p w14:paraId="2C7B7E6D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013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สุรนาถ เลิศศรี</w:t>
      </w:r>
    </w:p>
    <w:p w14:paraId="18ADEE52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10:50</w:t>
      </w:r>
    </w:p>
    <w:p w14:paraId="639C87A5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proofErr w:type="spellStart"/>
      <w:r w:rsidRPr="001F5308">
        <w:rPr>
          <w:rFonts w:ascii="Roboto" w:eastAsia="Times New Roman" w:hAnsi="Roboto" w:cs="Tahoma"/>
          <w:color w:val="202124"/>
          <w:sz w:val="20"/>
          <w:szCs w:val="20"/>
        </w:rPr>
        <w:t>Sangsom</w:t>
      </w:r>
      <w:proofErr w:type="spellEnd"/>
    </w:p>
    <w:p w14:paraId="070CA634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039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ไพฑูรย์ ทองหล่อ</w:t>
      </w:r>
    </w:p>
    <w:p w14:paraId="0B50C387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10:50</w:t>
      </w:r>
    </w:p>
    <w:p w14:paraId="3469D315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Soda</w:t>
      </w:r>
    </w:p>
    <w:p w14:paraId="5AD39994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056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ปิยะฉัตร สวัสดิสาร</w:t>
      </w:r>
    </w:p>
    <w:p w14:paraId="02B7B184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10:50</w:t>
      </w:r>
    </w:p>
    <w:p w14:paraId="5C21B3E6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Peppermint</w:t>
      </w:r>
    </w:p>
    <w:p w14:paraId="13FF5913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040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วนพร เพ็ชรหิน</w:t>
      </w:r>
    </w:p>
    <w:p w14:paraId="4608E234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10:50</w:t>
      </w:r>
    </w:p>
    <w:p w14:paraId="5DDAB67C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Mint</w:t>
      </w:r>
    </w:p>
    <w:p w14:paraId="2A97ABD5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100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พีรยา</w:t>
      </w:r>
    </w:p>
    <w:p w14:paraId="17A7DCBA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10:50</w:t>
      </w:r>
    </w:p>
    <w:p w14:paraId="1DCB96F3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Vodka</w:t>
      </w:r>
    </w:p>
    <w:p w14:paraId="266AB7C7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105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ธีรดนย์ แดงอาจ</w:t>
      </w:r>
    </w:p>
    <w:p w14:paraId="67191C6A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10:50</w:t>
      </w:r>
    </w:p>
    <w:p w14:paraId="49640784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proofErr w:type="spellStart"/>
      <w:r w:rsidRPr="001F5308">
        <w:rPr>
          <w:rFonts w:ascii="Roboto" w:eastAsia="Times New Roman" w:hAnsi="Roboto" w:cs="Tahoma"/>
          <w:color w:val="202124"/>
          <w:sz w:val="20"/>
          <w:szCs w:val="20"/>
        </w:rPr>
        <w:t>Flacourtia</w:t>
      </w:r>
      <w:proofErr w:type="spellEnd"/>
    </w:p>
    <w:p w14:paraId="1D813A35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070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ปวริศา พิทักษ์วุฒิกร</w:t>
      </w:r>
    </w:p>
    <w:p w14:paraId="01A2C246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10:50</w:t>
      </w:r>
    </w:p>
    <w:p w14:paraId="5C03A1B0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Gin</w:t>
      </w:r>
    </w:p>
    <w:p w14:paraId="125EC7DD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096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วุฒิชัย เพ็งเจริญ</w:t>
      </w:r>
    </w:p>
    <w:p w14:paraId="59262FF1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10:50</w:t>
      </w:r>
    </w:p>
    <w:p w14:paraId="290A1568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Mint leaves</w:t>
      </w:r>
    </w:p>
    <w:p w14:paraId="02E3FCFE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059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พิมพ์ชนก โคตะมี</w:t>
      </w:r>
    </w:p>
    <w:p w14:paraId="7F6D5750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10:50</w:t>
      </w:r>
    </w:p>
    <w:p w14:paraId="20BB9D5D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Mint</w:t>
      </w:r>
    </w:p>
    <w:p w14:paraId="5890C895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105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ธีรดนย์ แดงอาจ</w:t>
      </w:r>
    </w:p>
    <w:p w14:paraId="456BE720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lastRenderedPageBreak/>
        <w:t>10:50</w:t>
      </w:r>
    </w:p>
    <w:p w14:paraId="578E9F26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Jamaican cherry</w:t>
      </w:r>
    </w:p>
    <w:p w14:paraId="157C5D8F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030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สมใจ แสงทอง</w:t>
      </w:r>
    </w:p>
    <w:p w14:paraId="5F1DE7E0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10:51</w:t>
      </w:r>
    </w:p>
    <w:p w14:paraId="19556DAB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lemon</w:t>
      </w:r>
    </w:p>
    <w:p w14:paraId="7D5D052B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068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อรทัย</w:t>
      </w:r>
    </w:p>
    <w:p w14:paraId="749C50D5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10:51</w:t>
      </w:r>
    </w:p>
    <w:p w14:paraId="2BD5F24B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Syrup</w:t>
      </w:r>
    </w:p>
    <w:p w14:paraId="49BCE4E9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030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สมใจ แสงทอง</w:t>
      </w:r>
    </w:p>
    <w:p w14:paraId="6EA6AB4A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10:51</w:t>
      </w:r>
    </w:p>
    <w:p w14:paraId="0B061E43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Apple</w:t>
      </w:r>
    </w:p>
    <w:p w14:paraId="04C3A4DE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041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เพ็ญนภา สารรักษ์</w:t>
      </w:r>
    </w:p>
    <w:p w14:paraId="609898C9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10:51</w:t>
      </w:r>
    </w:p>
    <w:p w14:paraId="592A4371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yeast</w:t>
      </w:r>
    </w:p>
    <w:p w14:paraId="456A1985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053 </w:t>
      </w:r>
      <w:proofErr w:type="spellStart"/>
      <w:r w:rsidRPr="001F5308">
        <w:rPr>
          <w:rFonts w:ascii="Roboto" w:eastAsia="Times New Roman" w:hAnsi="Roboto" w:cs="Tahoma"/>
          <w:color w:val="202124"/>
          <w:sz w:val="20"/>
          <w:szCs w:val="20"/>
        </w:rPr>
        <w:t>Pornnapa</w:t>
      </w:r>
      <w:proofErr w:type="spellEnd"/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 </w:t>
      </w:r>
      <w:proofErr w:type="spellStart"/>
      <w:r w:rsidRPr="001F5308">
        <w:rPr>
          <w:rFonts w:ascii="Roboto" w:eastAsia="Times New Roman" w:hAnsi="Roboto" w:cs="Tahoma"/>
          <w:color w:val="202124"/>
          <w:sz w:val="20"/>
          <w:szCs w:val="20"/>
        </w:rPr>
        <w:t>Khongkon</w:t>
      </w:r>
      <w:proofErr w:type="spellEnd"/>
    </w:p>
    <w:p w14:paraId="1261EA7F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10:51</w:t>
      </w:r>
    </w:p>
    <w:p w14:paraId="516DC22F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Smirnoff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 xml:space="preserve">แสงโสม โซดา ใบมินต์ </w:t>
      </w: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Lemon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การรวม</w:t>
      </w:r>
      <w:r w:rsidRPr="001F5308">
        <w:rPr>
          <w:rFonts w:ascii="Roboto" w:eastAsia="Times New Roman" w:hAnsi="Roboto" w:cs="Tahoma"/>
          <w:color w:val="202124"/>
          <w:sz w:val="20"/>
          <w:szCs w:val="20"/>
        </w:rPr>
        <w:t>Cocktail</w:t>
      </w:r>
    </w:p>
    <w:p w14:paraId="7ABF59D1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025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กิตติพงษ์ จันทร์ขาว</w:t>
      </w:r>
    </w:p>
    <w:p w14:paraId="19E5917A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10:51</w:t>
      </w:r>
    </w:p>
    <w:p w14:paraId="170AB430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Ice</w:t>
      </w:r>
    </w:p>
    <w:p w14:paraId="10AF5820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016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ภัศรา แก้วเกตุ</w:t>
      </w:r>
    </w:p>
    <w:p w14:paraId="31D4906D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10:51</w:t>
      </w:r>
    </w:p>
    <w:p w14:paraId="42B58668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spiced rum</w:t>
      </w:r>
    </w:p>
    <w:p w14:paraId="48F21155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096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วุฒิชัย เพ็งเจริญ</w:t>
      </w:r>
    </w:p>
    <w:p w14:paraId="098FC3A6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10:51</w:t>
      </w:r>
    </w:p>
    <w:p w14:paraId="6B515BA5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Lychee</w:t>
      </w:r>
    </w:p>
    <w:p w14:paraId="2B35A674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052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ประภัสสร จันทร์กลัด</w:t>
      </w:r>
    </w:p>
    <w:p w14:paraId="443F7DFE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10:51</w:t>
      </w:r>
    </w:p>
    <w:p w14:paraId="52D1488C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Soda</w:t>
      </w:r>
    </w:p>
    <w:p w14:paraId="41D90371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029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กัณญ์วรา นครศรี</w:t>
      </w:r>
    </w:p>
    <w:p w14:paraId="3D65E50F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10:52</w:t>
      </w:r>
    </w:p>
    <w:p w14:paraId="09115695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Soda lemon</w:t>
      </w:r>
    </w:p>
    <w:p w14:paraId="79333558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094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อนันต์ญา กิจอนันต์สกุล</w:t>
      </w:r>
    </w:p>
    <w:p w14:paraId="3C92590B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10:52</w:t>
      </w:r>
    </w:p>
    <w:p w14:paraId="556EE060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Honey</w:t>
      </w:r>
    </w:p>
    <w:p w14:paraId="19A29380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095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เปรมฤทัย คงศรี</w:t>
      </w:r>
    </w:p>
    <w:p w14:paraId="0D015A10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10:52</w:t>
      </w:r>
    </w:p>
    <w:p w14:paraId="07E8D302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Mint</w:t>
      </w:r>
    </w:p>
    <w:p w14:paraId="09F3BA3D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020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นัฐพล ฉายา</w:t>
      </w:r>
    </w:p>
    <w:p w14:paraId="663C66B6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10:53</w:t>
      </w:r>
    </w:p>
    <w:p w14:paraId="363D48EE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รัมอ้อย</w:t>
      </w:r>
    </w:p>
    <w:p w14:paraId="6823B31E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093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สุรางคณา จุ้ยม่วงศรี</w:t>
      </w:r>
    </w:p>
    <w:p w14:paraId="3C9B6BE0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10:53</w:t>
      </w:r>
    </w:p>
    <w:p w14:paraId="31865262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ขึ้นช่ายฝรั่งง</w:t>
      </w:r>
    </w:p>
    <w:p w14:paraId="0913438F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069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พิสชา ชํานาญธุระกิจ</w:t>
      </w:r>
    </w:p>
    <w:p w14:paraId="43138324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10:53</w:t>
      </w:r>
    </w:p>
    <w:p w14:paraId="5E9ACCC6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proofErr w:type="spellStart"/>
      <w:r w:rsidRPr="001F5308">
        <w:rPr>
          <w:rFonts w:ascii="Roboto" w:eastAsia="Times New Roman" w:hAnsi="Roboto" w:cs="Tahoma"/>
          <w:color w:val="202124"/>
          <w:sz w:val="20"/>
          <w:szCs w:val="20"/>
        </w:rPr>
        <w:t>smirnoff</w:t>
      </w:r>
      <w:proofErr w:type="spellEnd"/>
    </w:p>
    <w:p w14:paraId="73AEB9D1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094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อนันต์ญา กิจอนันต์สกุล</w:t>
      </w:r>
    </w:p>
    <w:p w14:paraId="111B8ABA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10:54</w:t>
      </w:r>
    </w:p>
    <w:p w14:paraId="68A5C886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Brown sugar</w:t>
      </w:r>
    </w:p>
    <w:p w14:paraId="3B0ABD68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093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สุรางคณา จุ้ยม่วงศรี</w:t>
      </w:r>
    </w:p>
    <w:p w14:paraId="26111ADF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10:54</w:t>
      </w:r>
    </w:p>
    <w:p w14:paraId="7940998D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lastRenderedPageBreak/>
        <w:t>Celery</w:t>
      </w:r>
    </w:p>
    <w:p w14:paraId="3E4FAD6F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096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วุฒิชัย เพ็งเจริญ</w:t>
      </w:r>
    </w:p>
    <w:p w14:paraId="11BD54DE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10:54</w:t>
      </w:r>
    </w:p>
    <w:p w14:paraId="276D7E73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Wild honey</w:t>
      </w:r>
    </w:p>
    <w:p w14:paraId="2E98C54A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 xml:space="preserve">101 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ปิติภัทร ตราชู</w:t>
      </w:r>
    </w:p>
    <w:p w14:paraId="35D5749C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10:54</w:t>
      </w:r>
    </w:p>
    <w:p w14:paraId="58E75E82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Dark Rum</w:t>
      </w:r>
    </w:p>
    <w:p w14:paraId="3F219943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 xml:space="preserve">เจนนิต้า ยังชิโต </w:t>
      </w:r>
      <w:r w:rsidRPr="001F5308">
        <w:rPr>
          <w:rFonts w:ascii="Roboto" w:eastAsia="Times New Roman" w:hAnsi="Roboto" w:cs="Tahoma"/>
          <w:color w:val="202124"/>
          <w:sz w:val="20"/>
          <w:szCs w:val="20"/>
        </w:rPr>
        <w:t>001</w:t>
      </w:r>
    </w:p>
    <w:p w14:paraId="070178BC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10:54</w:t>
      </w:r>
    </w:p>
    <w:p w14:paraId="5E816C28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Lychee</w:t>
      </w:r>
    </w:p>
    <w:p w14:paraId="261F2CA6" w14:textId="77777777" w:rsidR="001F5308" w:rsidRPr="001F5308" w:rsidRDefault="001F5308" w:rsidP="001F5308">
      <w:pPr>
        <w:shd w:val="clear" w:color="auto" w:fill="FFFFFF"/>
        <w:spacing w:after="0" w:line="285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022</w:t>
      </w:r>
      <w:r w:rsidRPr="001F5308">
        <w:rPr>
          <w:rFonts w:ascii="Roboto" w:eastAsia="Times New Roman" w:hAnsi="Roboto" w:cs="Tahoma"/>
          <w:color w:val="202124"/>
          <w:sz w:val="20"/>
          <w:szCs w:val="20"/>
          <w:cs/>
        </w:rPr>
        <w:t>นันท์นภัส นาควัชระ</w:t>
      </w:r>
    </w:p>
    <w:p w14:paraId="1500A849" w14:textId="77777777" w:rsidR="001F5308" w:rsidRPr="001F5308" w:rsidRDefault="001F5308" w:rsidP="001F5308">
      <w:pPr>
        <w:shd w:val="clear" w:color="auto" w:fill="FFFFFF"/>
        <w:spacing w:after="0" w:line="240" w:lineRule="auto"/>
        <w:rPr>
          <w:rFonts w:ascii="Roboto" w:eastAsia="Times New Roman" w:hAnsi="Roboto" w:cs="Tahoma"/>
          <w:color w:val="5F6368"/>
          <w:sz w:val="18"/>
          <w:szCs w:val="18"/>
        </w:rPr>
      </w:pPr>
      <w:r w:rsidRPr="001F5308">
        <w:rPr>
          <w:rFonts w:ascii="Roboto" w:eastAsia="Times New Roman" w:hAnsi="Roboto" w:cs="Tahoma"/>
          <w:color w:val="5F6368"/>
          <w:sz w:val="18"/>
          <w:szCs w:val="18"/>
        </w:rPr>
        <w:t>10:57</w:t>
      </w:r>
    </w:p>
    <w:p w14:paraId="5544B30A" w14:textId="77777777" w:rsidR="001F5308" w:rsidRPr="001F5308" w:rsidRDefault="001F5308" w:rsidP="001F5308">
      <w:pPr>
        <w:shd w:val="clear" w:color="auto" w:fill="FFFFFF"/>
        <w:spacing w:after="0" w:line="300" w:lineRule="atLeast"/>
        <w:rPr>
          <w:rFonts w:ascii="Roboto" w:eastAsia="Times New Roman" w:hAnsi="Roboto" w:cs="Tahoma"/>
          <w:color w:val="202124"/>
          <w:sz w:val="20"/>
          <w:szCs w:val="20"/>
        </w:rPr>
      </w:pPr>
      <w:r w:rsidRPr="001F5308">
        <w:rPr>
          <w:rFonts w:ascii="Roboto" w:eastAsia="Times New Roman" w:hAnsi="Roboto" w:cs="Tahoma"/>
          <w:color w:val="202124"/>
          <w:sz w:val="20"/>
          <w:szCs w:val="20"/>
        </w:rPr>
        <w:t>Lemon Slice</w:t>
      </w:r>
    </w:p>
    <w:p w14:paraId="0D5D0E3E" w14:textId="77777777" w:rsidR="008B0469" w:rsidRDefault="001F5308"/>
    <w:sectPr w:rsidR="008B0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08"/>
    <w:rsid w:val="001F5308"/>
    <w:rsid w:val="003365F5"/>
    <w:rsid w:val="0065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963F"/>
  <w15:chartTrackingRefBased/>
  <w15:docId w15:val="{C3017178-71D4-4C7E-860D-83411CE7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sunattha</dc:creator>
  <cp:keywords/>
  <dc:description/>
  <cp:lastModifiedBy>sunattha</cp:lastModifiedBy>
  <cp:revision>1</cp:revision>
  <dcterms:created xsi:type="dcterms:W3CDTF">2022-03-18T04:24:00Z</dcterms:created>
  <dcterms:modified xsi:type="dcterms:W3CDTF">2022-03-18T04:25:00Z</dcterms:modified>
</cp:coreProperties>
</file>