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874" w14:textId="6B51276F" w:rsidR="008E0DE7" w:rsidRPr="007544EF" w:rsidRDefault="007544EF" w:rsidP="00FD6B1D">
      <w:pPr>
        <w:rPr>
          <w:b/>
          <w:bCs/>
          <w:u w:val="single"/>
        </w:rPr>
      </w:pPr>
      <w:r>
        <w:rPr>
          <w:b/>
          <w:bCs/>
          <w:u w:val="single"/>
        </w:rPr>
        <w:t>JAP 3612  2/202</w:t>
      </w:r>
      <w:r w:rsidR="00984CA5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 :   </w:t>
      </w:r>
      <w:r>
        <w:rPr>
          <w:rFonts w:hint="eastAsia"/>
          <w:b/>
          <w:bCs/>
          <w:u w:val="single"/>
        </w:rPr>
        <w:t>次の文をタイ語にしましょう</w:t>
      </w:r>
      <w:r w:rsidR="00D86D0D" w:rsidRPr="007544EF">
        <w:rPr>
          <w:rFonts w:hint="eastAsia"/>
          <w:b/>
          <w:bCs/>
          <w:u w:val="single"/>
        </w:rPr>
        <w:t>。</w:t>
      </w:r>
    </w:p>
    <w:p w14:paraId="54607751" w14:textId="77777777" w:rsidR="00D86D0D" w:rsidRPr="007544EF" w:rsidRDefault="00A70A3F" w:rsidP="00FD6B1D">
      <w:pPr>
        <w:ind w:firstLine="210"/>
        <w:rPr>
          <w:b/>
          <w:bCs/>
        </w:rPr>
      </w:pPr>
      <w:r w:rsidRPr="007544EF">
        <w:rPr>
          <w:rFonts w:hint="eastAsia"/>
          <w:b/>
          <w:bCs/>
        </w:rPr>
        <w:t>ところが</w:t>
      </w:r>
    </w:p>
    <w:p w14:paraId="13CE3BB7" w14:textId="77777777" w:rsidR="00D86D0D" w:rsidRDefault="00D86D0D" w:rsidP="00FD6B1D"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A70A3F">
        <w:rPr>
          <w:rFonts w:hint="eastAsia"/>
        </w:rPr>
        <w:t>私は父が留学に反対すると思った。ところが、簡単に許してくれたので驚いた。</w:t>
      </w:r>
    </w:p>
    <w:p w14:paraId="69D5946C" w14:textId="77777777" w:rsidR="00D86D0D" w:rsidRDefault="00D86D0D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41ABF53C" w14:textId="77777777" w:rsidR="00D86D0D" w:rsidRDefault="00D86D0D" w:rsidP="00FD6B1D"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A70A3F">
        <w:t>今朝はいい天気だったから、傘を持たないで家を出た。ところが、午後から急に雨</w:t>
      </w:r>
      <w:proofErr w:type="gramStart"/>
      <w:r w:rsidR="00A70A3F">
        <w:t>が</w:t>
      </w:r>
      <w:r w:rsidR="007544EF">
        <w:rPr>
          <w:rFonts w:hint="eastAsia"/>
        </w:rPr>
        <w:t xml:space="preserve">  </w:t>
      </w:r>
      <w:r w:rsidR="00A70A3F">
        <w:t>降</w:t>
      </w:r>
      <w:proofErr w:type="gramEnd"/>
      <w:r w:rsidR="00A70A3F">
        <w:t>ってきた。</w:t>
      </w:r>
    </w:p>
    <w:p w14:paraId="7CEBDE41" w14:textId="77777777" w:rsidR="00D86D0D" w:rsidRDefault="00D86D0D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7FBA4D2F" w14:textId="77777777" w:rsidR="00D86D0D" w:rsidRPr="007544EF" w:rsidRDefault="007F1D8E" w:rsidP="00FD6B1D">
      <w:pPr>
        <w:ind w:firstLine="210"/>
        <w:rPr>
          <w:b/>
          <w:bCs/>
        </w:rPr>
      </w:pPr>
      <w:r w:rsidRPr="007544EF">
        <w:rPr>
          <w:b/>
          <w:bCs/>
        </w:rPr>
        <w:t>そこで</w:t>
      </w:r>
    </w:p>
    <w:p w14:paraId="293001BB" w14:textId="77777777" w:rsidR="00FC5923" w:rsidRDefault="00FC5923" w:rsidP="00FD6B1D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7F1D8E">
        <w:t>約束の時間、まであと</w:t>
      </w:r>
      <w:r w:rsidR="007F1D8E">
        <w:t>30</w:t>
      </w:r>
      <w:r w:rsidR="007F1D8E">
        <w:t>分ある。そこで、本屋に入ることにした。</w:t>
      </w:r>
    </w:p>
    <w:p w14:paraId="31BF2DF0" w14:textId="77777777" w:rsidR="00FC5923" w:rsidRDefault="00FC5923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0E522336" w14:textId="77777777" w:rsidR="00FC5923" w:rsidRDefault="00FC5923" w:rsidP="00FD6B1D">
      <w:pPr>
        <w:rPr>
          <w:cs/>
        </w:rPr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7F1D8E">
        <w:t>電話ではゆっくり話しができなかった。そこで、メールを送った。</w:t>
      </w:r>
    </w:p>
    <w:p w14:paraId="001D8BFD" w14:textId="77777777" w:rsidR="00FC5923" w:rsidRDefault="00FC5923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08901353" w14:textId="77777777" w:rsidR="00FC5923" w:rsidRPr="007544EF" w:rsidRDefault="007F1D8E" w:rsidP="00FD6B1D">
      <w:pPr>
        <w:ind w:firstLine="210"/>
        <w:rPr>
          <w:b/>
          <w:bCs/>
        </w:rPr>
      </w:pPr>
      <w:r w:rsidRPr="007544EF">
        <w:rPr>
          <w:rFonts w:hint="eastAsia"/>
          <w:b/>
          <w:bCs/>
        </w:rPr>
        <w:t>そして、それから、</w:t>
      </w:r>
    </w:p>
    <w:p w14:paraId="1A42034A" w14:textId="77777777" w:rsidR="00FC5923" w:rsidRDefault="00FC5923" w:rsidP="00FD6B1D"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7F1D8E">
        <w:rPr>
          <w:rFonts w:hint="eastAsia"/>
        </w:rPr>
        <w:t>春には、梅、桃、そして桜などいろいろな花が咲きます</w:t>
      </w:r>
      <w:r>
        <w:rPr>
          <w:rFonts w:hint="eastAsia"/>
        </w:rPr>
        <w:t>。</w:t>
      </w:r>
    </w:p>
    <w:p w14:paraId="7184EF35" w14:textId="77777777" w:rsidR="00FC5923" w:rsidRDefault="00FC5923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13D9C432" w14:textId="77777777" w:rsidR="00FC5923" w:rsidRDefault="00FC5923" w:rsidP="00FD6B1D">
      <w:r>
        <w:rPr>
          <w:rFonts w:hint="eastAsia"/>
        </w:rPr>
        <w:t>6.</w:t>
      </w:r>
      <w:r>
        <w:rPr>
          <w:rFonts w:hint="eastAsia"/>
        </w:rPr>
        <w:t xml:space="preserve">　</w:t>
      </w:r>
      <w:r w:rsidR="007F1D8E">
        <w:rPr>
          <w:rFonts w:hint="eastAsia"/>
        </w:rPr>
        <w:t>荷物は全部持ちましたね。それから、傘も忘れないでください。</w:t>
      </w:r>
    </w:p>
    <w:p w14:paraId="24487EAB" w14:textId="77777777" w:rsidR="007B6B4C" w:rsidRDefault="007B6B4C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0C302B0F" w14:textId="77777777" w:rsidR="007B6B4C" w:rsidRPr="007544EF" w:rsidRDefault="007F1D8E" w:rsidP="00FD6B1D">
      <w:pPr>
        <w:ind w:firstLine="210"/>
        <w:rPr>
          <w:b/>
          <w:bCs/>
        </w:rPr>
      </w:pPr>
      <w:r w:rsidRPr="007544EF">
        <w:rPr>
          <w:rFonts w:hint="eastAsia"/>
          <w:b/>
          <w:bCs/>
        </w:rPr>
        <w:t>だから</w:t>
      </w:r>
    </w:p>
    <w:p w14:paraId="2EF0961F" w14:textId="77777777" w:rsidR="007B6B4C" w:rsidRDefault="007B6B4C" w:rsidP="00FD6B1D">
      <w:r>
        <w:t>7.</w:t>
      </w:r>
      <w:r>
        <w:rPr>
          <w:rFonts w:hint="eastAsia"/>
        </w:rPr>
        <w:t xml:space="preserve">　</w:t>
      </w:r>
      <w:r w:rsidR="007F1D8E">
        <w:rPr>
          <w:rFonts w:hint="eastAsia"/>
        </w:rPr>
        <w:t>家にはクーラーがなくて夏はとても暑い。だから、夏休み中は毎日大学の図書館で勉強している。</w:t>
      </w:r>
    </w:p>
    <w:p w14:paraId="5EBBFB87" w14:textId="77777777" w:rsidR="007B6B4C" w:rsidRDefault="007B6B4C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6CAD42D5" w14:textId="77777777" w:rsidR="007B6B4C" w:rsidRDefault="007B6B4C" w:rsidP="00FD6B1D">
      <w:r>
        <w:rPr>
          <w:rFonts w:hint="eastAsia"/>
        </w:rPr>
        <w:t>8.</w:t>
      </w:r>
      <w:r>
        <w:rPr>
          <w:rFonts w:hint="eastAsia"/>
        </w:rPr>
        <w:t xml:space="preserve">　</w:t>
      </w:r>
      <w:r w:rsidR="007F1D8E">
        <w:rPr>
          <w:rFonts w:hint="eastAsia"/>
        </w:rPr>
        <w:t>昨日全然予習をしませんでした。だから、今日の授業はほとんどわかりませんでした。</w:t>
      </w:r>
    </w:p>
    <w:p w14:paraId="4DE9C895" w14:textId="77777777" w:rsidR="00FD6B1D" w:rsidRDefault="007B6B4C" w:rsidP="005C762B">
      <w:r>
        <w:rPr>
          <w:rFonts w:hint="eastAsia"/>
        </w:rPr>
        <w:lastRenderedPageBreak/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1CC0E8DA" w14:textId="77777777" w:rsidR="00FD6B1D" w:rsidRPr="007544EF" w:rsidRDefault="00FD6B1D" w:rsidP="00FD6B1D">
      <w:pPr>
        <w:rPr>
          <w:b/>
          <w:bCs/>
        </w:rPr>
      </w:pPr>
      <w:r>
        <w:rPr>
          <w:rFonts w:hint="eastAsia"/>
        </w:rPr>
        <w:t xml:space="preserve">　</w:t>
      </w:r>
      <w:r w:rsidR="007F1D8E" w:rsidRPr="007544EF">
        <w:rPr>
          <w:rFonts w:hint="eastAsia"/>
          <w:b/>
          <w:bCs/>
        </w:rPr>
        <w:t>それに</w:t>
      </w:r>
    </w:p>
    <w:p w14:paraId="2FB1BC2D" w14:textId="77777777" w:rsidR="007B6B4C" w:rsidRDefault="007B6B4C" w:rsidP="00FD6B1D">
      <w:r>
        <w:rPr>
          <w:rFonts w:hint="eastAsia"/>
        </w:rPr>
        <w:t>9.</w:t>
      </w:r>
      <w:r>
        <w:rPr>
          <w:rFonts w:hint="eastAsia"/>
        </w:rPr>
        <w:t xml:space="preserve">　</w:t>
      </w:r>
      <w:r w:rsidR="007F1D8E">
        <w:rPr>
          <w:rFonts w:hint="eastAsia"/>
        </w:rPr>
        <w:t>東京は物価が高い。それに、どこへ行っても</w:t>
      </w:r>
      <w:r w:rsidR="00B13CAD">
        <w:rPr>
          <w:rFonts w:hint="eastAsia"/>
        </w:rPr>
        <w:t>人がいっぱいだ。</w:t>
      </w:r>
    </w:p>
    <w:p w14:paraId="508CE10A" w14:textId="77777777" w:rsidR="007B6B4C" w:rsidRDefault="007B6B4C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47A21C8A" w14:textId="77777777" w:rsidR="007B6B4C" w:rsidRDefault="007B6B4C" w:rsidP="00FD6B1D">
      <w:r>
        <w:rPr>
          <w:rFonts w:hint="eastAsia"/>
        </w:rPr>
        <w:t>10.</w:t>
      </w:r>
      <w:r>
        <w:rPr>
          <w:rFonts w:hint="eastAsia"/>
        </w:rPr>
        <w:t xml:space="preserve">　</w:t>
      </w:r>
      <w:r w:rsidR="00B13CAD">
        <w:rPr>
          <w:rFonts w:hint="eastAsia"/>
        </w:rPr>
        <w:t>今日は区役所へ行かなくてはならない。それに、友だちと会う約束もある。</w:t>
      </w:r>
    </w:p>
    <w:p w14:paraId="312DC728" w14:textId="77777777" w:rsidR="007B6B4C" w:rsidRDefault="007B6B4C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443E0806" w14:textId="77777777" w:rsidR="007B6B4C" w:rsidRPr="007544EF" w:rsidRDefault="00B13CAD" w:rsidP="00FD6B1D">
      <w:pPr>
        <w:ind w:firstLine="210"/>
        <w:rPr>
          <w:b/>
          <w:bCs/>
        </w:rPr>
      </w:pPr>
      <w:r w:rsidRPr="007544EF">
        <w:rPr>
          <w:rFonts w:hint="eastAsia"/>
          <w:b/>
          <w:bCs/>
        </w:rPr>
        <w:t>ただし</w:t>
      </w:r>
    </w:p>
    <w:p w14:paraId="1AC69464" w14:textId="77777777" w:rsidR="007B6B4C" w:rsidRDefault="007B6B4C" w:rsidP="00FD6B1D">
      <w:r>
        <w:rPr>
          <w:rFonts w:hint="eastAsia"/>
        </w:rPr>
        <w:t>11.</w:t>
      </w:r>
      <w:r>
        <w:rPr>
          <w:rFonts w:hint="eastAsia"/>
        </w:rPr>
        <w:t xml:space="preserve">　</w:t>
      </w:r>
      <w:r w:rsidR="00B13CAD">
        <w:t>診療時間は１０時から６時までです。ただし、土曜日は１２時までです。</w:t>
      </w:r>
    </w:p>
    <w:p w14:paraId="4F377B5F" w14:textId="77777777" w:rsidR="007B6B4C" w:rsidRDefault="007B6B4C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1E84CA73" w14:textId="77777777" w:rsidR="007B6B4C" w:rsidRDefault="007B6B4C" w:rsidP="00FD6B1D">
      <w:r>
        <w:rPr>
          <w:rFonts w:hint="eastAsia"/>
        </w:rPr>
        <w:t>12.</w:t>
      </w:r>
      <w:r>
        <w:rPr>
          <w:rFonts w:hint="eastAsia"/>
        </w:rPr>
        <w:t xml:space="preserve">　</w:t>
      </w:r>
      <w:r w:rsidR="00B13CAD">
        <w:rPr>
          <w:rFonts w:hint="eastAsia"/>
        </w:rPr>
        <w:t>会費は</w:t>
      </w:r>
      <w:r w:rsidR="00B13CAD">
        <w:rPr>
          <w:rFonts w:hint="eastAsia"/>
        </w:rPr>
        <w:t>4,000</w:t>
      </w:r>
      <w:r w:rsidR="00B13CAD">
        <w:rPr>
          <w:rFonts w:hint="eastAsia"/>
        </w:rPr>
        <w:t>円です。ただし、会員の方は全員証があれば、</w:t>
      </w:r>
      <w:r w:rsidR="00B13CAD">
        <w:rPr>
          <w:rFonts w:hint="eastAsia"/>
        </w:rPr>
        <w:t>3,000</w:t>
      </w:r>
      <w:r w:rsidR="00B13CAD">
        <w:rPr>
          <w:rFonts w:hint="eastAsia"/>
        </w:rPr>
        <w:t>円になります。</w:t>
      </w:r>
    </w:p>
    <w:p w14:paraId="67575692" w14:textId="77777777" w:rsidR="006F2A25" w:rsidRDefault="006F2A25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1CA1131B" w14:textId="77777777" w:rsidR="006F2A25" w:rsidRPr="007544EF" w:rsidRDefault="00B13CAD" w:rsidP="00FD6B1D">
      <w:pPr>
        <w:ind w:firstLine="210"/>
        <w:rPr>
          <w:b/>
          <w:bCs/>
        </w:rPr>
      </w:pPr>
      <w:r w:rsidRPr="007544EF">
        <w:rPr>
          <w:rFonts w:hint="eastAsia"/>
          <w:b/>
          <w:bCs/>
        </w:rPr>
        <w:t>それが</w:t>
      </w:r>
    </w:p>
    <w:p w14:paraId="6A66B425" w14:textId="77777777" w:rsidR="006F2A25" w:rsidRDefault="00B13CAD" w:rsidP="00FD6B1D">
      <w:r>
        <w:rPr>
          <w:rFonts w:hint="eastAsia"/>
        </w:rPr>
        <w:t>13.</w:t>
      </w:r>
      <w:r>
        <w:rPr>
          <w:rFonts w:hint="eastAsia"/>
        </w:rPr>
        <w:t xml:space="preserve">　木村</w:t>
      </w:r>
      <w:r w:rsidR="006F2A25">
        <w:rPr>
          <w:rFonts w:hint="eastAsia"/>
        </w:rPr>
        <w:t>：</w:t>
      </w:r>
      <w:r>
        <w:rPr>
          <w:rFonts w:hint="eastAsia"/>
        </w:rPr>
        <w:t>昨日コンサート、どうでしたか。</w:t>
      </w:r>
    </w:p>
    <w:p w14:paraId="0119D845" w14:textId="77777777" w:rsidR="006F2A25" w:rsidRDefault="006F2A25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578A86F6" w14:textId="77777777" w:rsidR="006F2A25" w:rsidRDefault="006F2A25" w:rsidP="00FD6B1D">
      <w:r>
        <w:rPr>
          <w:rFonts w:hint="eastAsia"/>
        </w:rPr>
        <w:t xml:space="preserve">　　</w:t>
      </w:r>
      <w:r w:rsidR="00B13CAD">
        <w:rPr>
          <w:rFonts w:hint="eastAsia"/>
        </w:rPr>
        <w:t>田中</w:t>
      </w:r>
      <w:r>
        <w:rPr>
          <w:rFonts w:hint="eastAsia"/>
        </w:rPr>
        <w:t>：</w:t>
      </w:r>
      <w:r w:rsidR="00B13CAD">
        <w:rPr>
          <w:rFonts w:hint="eastAsia"/>
        </w:rPr>
        <w:t>それが、急に用事ができて行けなかったんです。</w:t>
      </w:r>
    </w:p>
    <w:p w14:paraId="78687889" w14:textId="77777777" w:rsidR="00FD6B1D" w:rsidRDefault="00FD6B1D" w:rsidP="00FD6B1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5AE51E06" w14:textId="77777777" w:rsidR="00B13CAD" w:rsidRDefault="00B13CAD" w:rsidP="00B13CAD">
      <w:r>
        <w:rPr>
          <w:rFonts w:hint="eastAsia"/>
        </w:rPr>
        <w:t>14.</w:t>
      </w:r>
      <w:r>
        <w:rPr>
          <w:rFonts w:hint="eastAsia"/>
        </w:rPr>
        <w:t xml:space="preserve">　うちの娘は、今まで全然料理をしたことがなかったから、</w:t>
      </w:r>
      <w:r w:rsidR="0011119B">
        <w:rPr>
          <w:rFonts w:hint="eastAsia"/>
        </w:rPr>
        <w:t>心配していたんですよ。それが、結婚したら毎日いろいろなものを作るようになって、今では私より上手なんですよ。</w:t>
      </w:r>
    </w:p>
    <w:p w14:paraId="22BDA892" w14:textId="77777777" w:rsidR="00B13CAD" w:rsidRDefault="00B13CAD" w:rsidP="00B13CA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60F89B17" w14:textId="77777777" w:rsidR="0011119B" w:rsidRDefault="0011119B" w:rsidP="00B13CAD">
      <w:r>
        <w:rPr>
          <w:rFonts w:hint="eastAsia"/>
        </w:rP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p w14:paraId="3C62A815" w14:textId="77777777" w:rsidR="00FC5923" w:rsidRDefault="0011119B" w:rsidP="00D14280">
      <w:r>
        <w:t xml:space="preserve">　　</w:t>
      </w:r>
      <w:r>
        <w:t>……………………………………………………………………………………………………………………………………………………..</w:t>
      </w:r>
    </w:p>
    <w:sectPr w:rsidR="00FC5923" w:rsidSect="008E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BFBE" w14:textId="77777777" w:rsidR="003867A2" w:rsidRDefault="003867A2" w:rsidP="00FD6B1D">
      <w:pPr>
        <w:spacing w:after="0" w:line="240" w:lineRule="auto"/>
      </w:pPr>
      <w:r>
        <w:separator/>
      </w:r>
    </w:p>
  </w:endnote>
  <w:endnote w:type="continuationSeparator" w:id="0">
    <w:p w14:paraId="5FFB58D8" w14:textId="77777777" w:rsidR="003867A2" w:rsidRDefault="003867A2" w:rsidP="00F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EBC6" w14:textId="77777777" w:rsidR="003867A2" w:rsidRDefault="003867A2" w:rsidP="00FD6B1D">
      <w:pPr>
        <w:spacing w:after="0" w:line="240" w:lineRule="auto"/>
      </w:pPr>
      <w:r>
        <w:separator/>
      </w:r>
    </w:p>
  </w:footnote>
  <w:footnote w:type="continuationSeparator" w:id="0">
    <w:p w14:paraId="1C87A459" w14:textId="77777777" w:rsidR="003867A2" w:rsidRDefault="003867A2" w:rsidP="00FD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0D"/>
    <w:rsid w:val="0011119B"/>
    <w:rsid w:val="003867A2"/>
    <w:rsid w:val="003D6F88"/>
    <w:rsid w:val="005C3FD7"/>
    <w:rsid w:val="005C762B"/>
    <w:rsid w:val="00643479"/>
    <w:rsid w:val="006F2A25"/>
    <w:rsid w:val="007544EF"/>
    <w:rsid w:val="007B6B4C"/>
    <w:rsid w:val="007F1214"/>
    <w:rsid w:val="007F1D8E"/>
    <w:rsid w:val="008E0DE7"/>
    <w:rsid w:val="008F19BF"/>
    <w:rsid w:val="00984CA5"/>
    <w:rsid w:val="00A70A3F"/>
    <w:rsid w:val="00B13CAD"/>
    <w:rsid w:val="00CA38BD"/>
    <w:rsid w:val="00CD0DB0"/>
    <w:rsid w:val="00D14280"/>
    <w:rsid w:val="00D86D0D"/>
    <w:rsid w:val="00FC5923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D490C"/>
  <w15:docId w15:val="{355A82F5-3A03-431A-A74B-E207B9E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B1D"/>
  </w:style>
  <w:style w:type="paragraph" w:styleId="Footer">
    <w:name w:val="footer"/>
    <w:basedOn w:val="Normal"/>
    <w:link w:val="FooterChar"/>
    <w:uiPriority w:val="99"/>
    <w:semiHidden/>
    <w:unhideWhenUsed/>
    <w:rsid w:val="00FD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http://sharingcentre.info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Pailin Klinkesorn</cp:lastModifiedBy>
  <cp:revision>5</cp:revision>
  <cp:lastPrinted>2012-11-13T01:55:00Z</cp:lastPrinted>
  <dcterms:created xsi:type="dcterms:W3CDTF">2020-12-21T16:03:00Z</dcterms:created>
  <dcterms:modified xsi:type="dcterms:W3CDTF">2023-02-03T16:38:00Z</dcterms:modified>
</cp:coreProperties>
</file>