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7EF3" w14:textId="71F7AE1F" w:rsidR="007E05ED" w:rsidRDefault="0058144F">
      <w:r>
        <w:rPr>
          <w:rFonts w:hint="cs"/>
          <w:cs/>
        </w:rPr>
        <w:t xml:space="preserve">ใบรายชื่องานกลุ่ม (โครงงาน )  วิชาวรรณคดีเปรียบเทียบ กลุ่ม 001  </w:t>
      </w:r>
    </w:p>
    <w:p w14:paraId="373306AD" w14:textId="344FDFE1" w:rsidR="0058144F" w:rsidRDefault="0058144F">
      <w:r>
        <w:rPr>
          <w:rFonts w:hint="cs"/>
          <w:cs/>
        </w:rPr>
        <w:t>พิมพ์รายชื่อสมาชิกในกลุ่มด้านล่างนี้</w:t>
      </w:r>
    </w:p>
    <w:p w14:paraId="774C939A" w14:textId="57AF5B94" w:rsidR="0058144F" w:rsidRDefault="0058144F">
      <w:r>
        <w:rPr>
          <w:rFonts w:hint="cs"/>
          <w:cs/>
        </w:rPr>
        <w:t xml:space="preserve">1. </w:t>
      </w:r>
    </w:p>
    <w:p w14:paraId="7D591D32" w14:textId="6A961636" w:rsidR="0058144F" w:rsidRDefault="0058144F">
      <w:r>
        <w:rPr>
          <w:rFonts w:hint="cs"/>
          <w:cs/>
        </w:rPr>
        <w:t>2.</w:t>
      </w:r>
    </w:p>
    <w:p w14:paraId="1ADEFC7F" w14:textId="1EE8D43E" w:rsidR="0058144F" w:rsidRDefault="0058144F">
      <w:r>
        <w:rPr>
          <w:rFonts w:hint="cs"/>
          <w:cs/>
        </w:rPr>
        <w:t>3.</w:t>
      </w:r>
    </w:p>
    <w:p w14:paraId="6523225E" w14:textId="60339D32" w:rsidR="0058144F" w:rsidRDefault="0058144F">
      <w:r>
        <w:rPr>
          <w:rFonts w:hint="cs"/>
          <w:cs/>
        </w:rPr>
        <w:t>4.</w:t>
      </w:r>
    </w:p>
    <w:p w14:paraId="3722601B" w14:textId="1DE12630" w:rsidR="0058144F" w:rsidRDefault="0058144F">
      <w:r>
        <w:rPr>
          <w:rFonts w:hint="cs"/>
          <w:cs/>
        </w:rPr>
        <w:t>5.</w:t>
      </w:r>
    </w:p>
    <w:p w14:paraId="6182CF16" w14:textId="2075567D" w:rsidR="0058144F" w:rsidRDefault="0058144F">
      <w:r>
        <w:rPr>
          <w:rFonts w:hint="cs"/>
          <w:cs/>
        </w:rPr>
        <w:t>6.</w:t>
      </w:r>
    </w:p>
    <w:p w14:paraId="5083B859" w14:textId="6385E30E" w:rsidR="0058144F" w:rsidRDefault="0058144F">
      <w:r>
        <w:rPr>
          <w:rFonts w:hint="cs"/>
          <w:cs/>
        </w:rPr>
        <w:t>7.</w:t>
      </w:r>
    </w:p>
    <w:p w14:paraId="2264807B" w14:textId="3FF5C243" w:rsidR="0058144F" w:rsidRDefault="0058144F">
      <w:r>
        <w:rPr>
          <w:rFonts w:hint="cs"/>
          <w:cs/>
        </w:rPr>
        <w:t>8.</w:t>
      </w:r>
    </w:p>
    <w:p w14:paraId="522A5E41" w14:textId="3938DEE2" w:rsidR="0058144F" w:rsidRDefault="0058144F">
      <w:pPr>
        <w:rPr>
          <w:rFonts w:hint="cs"/>
          <w:cs/>
        </w:rPr>
      </w:pPr>
      <w:r>
        <w:rPr>
          <w:rFonts w:hint="cs"/>
          <w:cs/>
        </w:rPr>
        <w:t>9.</w:t>
      </w:r>
    </w:p>
    <w:sectPr w:rsidR="00581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4F"/>
    <w:rsid w:val="0058144F"/>
    <w:rsid w:val="007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F9D0"/>
  <w15:chartTrackingRefBased/>
  <w15:docId w15:val="{B17595B4-10E7-4C2C-82B6-C6542F64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Jiraporn A.</dc:creator>
  <cp:keywords/>
  <dc:description/>
  <cp:lastModifiedBy>Jiraporn A.</cp:lastModifiedBy>
  <cp:revision>1</cp:revision>
  <dcterms:created xsi:type="dcterms:W3CDTF">2021-12-13T02:58:00Z</dcterms:created>
  <dcterms:modified xsi:type="dcterms:W3CDTF">2021-12-13T02:59:00Z</dcterms:modified>
</cp:coreProperties>
</file>