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7A7" w14:textId="516747AE" w:rsidR="006D24AD" w:rsidRDefault="009F6CE6">
      <w:r>
        <w:rPr>
          <w:rFonts w:hint="cs"/>
          <w:cs/>
        </w:rPr>
        <w:t>แบบทดสอบความรู้ก่อนเรียน วิชาวรรณคดีเปรียบเทียบ</w:t>
      </w:r>
    </w:p>
    <w:p w14:paraId="0235C17F" w14:textId="606DC0F1" w:rsidR="009F6CE6" w:rsidRDefault="009F6CE6">
      <w:r>
        <w:rPr>
          <w:rFonts w:hint="cs"/>
          <w:cs/>
        </w:rPr>
        <w:t>ชื่อ-นามสกุล............................................................................  รหัสนักศึกษา......................................................</w:t>
      </w:r>
    </w:p>
    <w:p w14:paraId="6D8FC566" w14:textId="7AC67E29" w:rsidR="009F6CE6" w:rsidRDefault="009F6CE6">
      <w:r>
        <w:rPr>
          <w:rFonts w:hint="cs"/>
          <w:cs/>
        </w:rPr>
        <w:t xml:space="preserve"> </w:t>
      </w:r>
    </w:p>
    <w:p w14:paraId="2BE2EB53" w14:textId="300DE50D" w:rsidR="009F6CE6" w:rsidRDefault="009F6CE6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14:paraId="4B1BB805" w14:textId="70B4CEDD" w:rsidR="009F6CE6" w:rsidRDefault="009F6CE6">
      <w:pPr>
        <w:rPr>
          <w:rFonts w:hint="cs"/>
        </w:rPr>
      </w:pPr>
      <w:r>
        <w:rPr>
          <w:rFonts w:hint="cs"/>
          <w:cs/>
        </w:rPr>
        <w:t>การเรียนวรรณคดีเปรียบเทียบตามความเข้าใจของนักศึกษาคือเรียนอะไร  หากนักศึกษาจะทำรายงานเกี่ยวกับวรรณคดีเปรียบเทียบจะทำหัวข้ออะไร (พิมพ์ตอบด้านล่างนี้)</w:t>
      </w:r>
    </w:p>
    <w:sectPr w:rsidR="009F6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E6"/>
    <w:rsid w:val="006D24AD"/>
    <w:rsid w:val="009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1E5B"/>
  <w15:chartTrackingRefBased/>
  <w15:docId w15:val="{6463F4DA-2C47-425C-B6E0-4A18E38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A.</dc:creator>
  <cp:keywords/>
  <dc:description/>
  <cp:lastModifiedBy>Jiraporn A.</cp:lastModifiedBy>
  <cp:revision>1</cp:revision>
  <dcterms:created xsi:type="dcterms:W3CDTF">2021-12-13T03:04:00Z</dcterms:created>
  <dcterms:modified xsi:type="dcterms:W3CDTF">2021-12-13T03:07:00Z</dcterms:modified>
</cp:coreProperties>
</file>