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6117" w14:textId="77777777" w:rsidR="00970321" w:rsidRDefault="006767B9" w:rsidP="006767B9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เอกสารหมายเลข มคอ.6</w:t>
      </w:r>
    </w:p>
    <w:p w14:paraId="5F45981B" w14:textId="77777777" w:rsidR="006767B9" w:rsidRDefault="006767B9" w:rsidP="006767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รายงานผลการดำเนินการของประสบการณ์ภาคสนาม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67B9" w14:paraId="024051EE" w14:textId="77777777" w:rsidTr="006767B9">
        <w:tc>
          <w:tcPr>
            <w:tcW w:w="9242" w:type="dxa"/>
          </w:tcPr>
          <w:p w14:paraId="0BE91B1B" w14:textId="77777777" w:rsidR="006767B9" w:rsidRDefault="006767B9" w:rsidP="006767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มหาวิทยาลัยราชภัฏสวนสุนันทา</w:t>
            </w:r>
          </w:p>
          <w:p w14:paraId="08C17F61" w14:textId="77777777" w:rsidR="006767B9" w:rsidRPr="006767B9" w:rsidRDefault="006767B9" w:rsidP="006767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7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Pr="006767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สาขาวิชาภาษาอังกฤษธุรกิจ คณะมนุษยศาสตร์และสังคมศาสตร์</w:t>
            </w:r>
          </w:p>
        </w:tc>
      </w:tr>
    </w:tbl>
    <w:p w14:paraId="7893D8F2" w14:textId="77777777" w:rsidR="006767B9" w:rsidRDefault="006767B9" w:rsidP="006767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F6B2AD" w14:textId="77777777" w:rsidR="006767B9" w:rsidRDefault="006767B9" w:rsidP="006767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1 ข้อมูลทั่วไป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67B9" w14:paraId="034CEF5C" w14:textId="77777777" w:rsidTr="006767B9">
        <w:tc>
          <w:tcPr>
            <w:tcW w:w="9242" w:type="dxa"/>
          </w:tcPr>
          <w:p w14:paraId="453183DE" w14:textId="77777777" w:rsidR="006767B9" w:rsidRDefault="006767B9" w:rsidP="006767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รหัสและชื่อรายวิชา</w:t>
            </w:r>
          </w:p>
          <w:p w14:paraId="179CC081" w14:textId="77777777" w:rsidR="006767B9" w:rsidRDefault="006767B9" w:rsidP="006767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ENL4914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การฝึกประสบการณ์วิชาชีพภาษาอังกฤษธุรกิจ</w:t>
            </w:r>
          </w:p>
          <w:p w14:paraId="7391DB11" w14:textId="77777777" w:rsidR="006767B9" w:rsidRDefault="006767B9" w:rsidP="006767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หลักสูตร</w:t>
            </w:r>
          </w:p>
          <w:p w14:paraId="3D8E22F2" w14:textId="77777777" w:rsidR="006767B9" w:rsidRDefault="006767B9" w:rsidP="006767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ศิลปศาสตร์บัณฑิต (ภาษาอังกฤษธุรกิจ)</w:t>
            </w:r>
          </w:p>
          <w:p w14:paraId="10DF7CDA" w14:textId="77777777" w:rsidR="006767B9" w:rsidRDefault="006767B9" w:rsidP="006767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อาจารย์ผู้รับผิดชอบ/อาจารย์ที่ปรึกษาการฝึกประสบการณ์ภาคสนาม</w:t>
            </w:r>
          </w:p>
          <w:p w14:paraId="68C56FFD" w14:textId="77777777" w:rsidR="006767B9" w:rsidRDefault="006767B9" w:rsidP="006767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3D389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อาจารย์จินต์จิรา บุญชูตระกูล</w:t>
            </w:r>
          </w:p>
          <w:p w14:paraId="796630F9" w14:textId="77777777" w:rsidR="006767B9" w:rsidRDefault="006767B9" w:rsidP="006767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ภาคการศึกษา/ปีการศึกษาที่ฝึกประสบการณ์ภาคสนาม</w:t>
            </w:r>
          </w:p>
          <w:p w14:paraId="6071A828" w14:textId="470BF444" w:rsidR="006767B9" w:rsidRPr="006767B9" w:rsidRDefault="006767B9" w:rsidP="006767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ภาค</w:t>
            </w:r>
            <w:r w:rsidR="00A23E7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การศึกษาที่ 2 ปีการศึกษาที่ 256</w:t>
            </w:r>
            <w:r w:rsidR="004711D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</w:tbl>
    <w:p w14:paraId="39875452" w14:textId="77777777" w:rsidR="006767B9" w:rsidRDefault="006767B9" w:rsidP="006767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BA949A" w14:textId="77777777" w:rsidR="008A334E" w:rsidRDefault="008A334E" w:rsidP="006767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2 การดำเนินการที่ต่างจากแผนการฝึกประสบการณ์ภาคสนาม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8A334E" w14:paraId="4E34B2D3" w14:textId="77777777" w:rsidTr="008A334E">
        <w:tc>
          <w:tcPr>
            <w:tcW w:w="4621" w:type="dxa"/>
          </w:tcPr>
          <w:p w14:paraId="6BE39502" w14:textId="77777777" w:rsidR="008A334E" w:rsidRDefault="008A334E" w:rsidP="008A33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การเตรียมนักศึกษา (ถ้ามี)</w:t>
            </w:r>
          </w:p>
        </w:tc>
        <w:tc>
          <w:tcPr>
            <w:tcW w:w="4621" w:type="dxa"/>
          </w:tcPr>
          <w:p w14:paraId="14D86F5B" w14:textId="77777777" w:rsidR="008A334E" w:rsidRPr="008A334E" w:rsidRDefault="008A334E" w:rsidP="008A33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ข้อเสนอแนะ/ข้อคิดเห็นเพื่อการวางแผนในอนาคต</w:t>
            </w:r>
          </w:p>
        </w:tc>
      </w:tr>
      <w:tr w:rsidR="008A334E" w14:paraId="60D54A83" w14:textId="77777777" w:rsidTr="008A334E">
        <w:tc>
          <w:tcPr>
            <w:tcW w:w="4621" w:type="dxa"/>
          </w:tcPr>
          <w:p w14:paraId="56BD2E67" w14:textId="77777777" w:rsidR="008A334E" w:rsidRDefault="008A334E" w:rsidP="008A33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267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นักศึกษาชั้นปีที่ 4 ลงทะเบียนเรียนรายวิชา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ENL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4913 เตรียมฝึกประสบการณ์วิชาชีพภาษาอังกฤษธุรกิจในภาคเรียนที่ 1</w:t>
            </w:r>
          </w:p>
          <w:p w14:paraId="32AA18E2" w14:textId="77777777" w:rsidR="008A334E" w:rsidRDefault="008A334E" w:rsidP="008A33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267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นักศึกษาชั้นปีที่ 4 ได้อ่านรายงานของนักศึกษารุ่นก่อนที่ผ่านประสบการณ์ในการฝึกงานในสถานประกอบการต่างๆ เพื่อค้นหาความสนใจของตนเอง</w:t>
            </w:r>
          </w:p>
          <w:p w14:paraId="42896C6B" w14:textId="77777777" w:rsidR="008A334E" w:rsidRDefault="008A334E" w:rsidP="008A33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267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การพูดคุยกับนักศึกษาถึงความถนัด ความสนใจและและความชอบของตัวนักศึกษา</w:t>
            </w:r>
          </w:p>
          <w:p w14:paraId="2D11284D" w14:textId="77777777" w:rsidR="008A334E" w:rsidRPr="008A334E" w:rsidRDefault="00A267CC" w:rsidP="008A33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นักศึกษาต้องแจ้งสถานที่ฝึกงานต่</w:t>
            </w:r>
            <w:r w:rsidR="008A334E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ออาจารย์ผู้รับผ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ิดชอบโครงการก่อนฝึกงานประมาณ</w:t>
            </w:r>
            <w:r w:rsidR="008A33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เดือน นักศึกษาต้องยอมรับสภาพการทำงานของสถานประกอบการบางแห่ง เช่น โรงแรมที่นักศึกษา ไม่สามารถหยุดงานในวันหยุดนักขัตฤกษ์โดยทั่วไป</w:t>
            </w:r>
          </w:p>
        </w:tc>
        <w:tc>
          <w:tcPr>
            <w:tcW w:w="4621" w:type="dxa"/>
          </w:tcPr>
          <w:p w14:paraId="0643ED3D" w14:textId="77777777" w:rsidR="008A334E" w:rsidRDefault="008A334E" w:rsidP="008A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34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267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334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สาขาวิชาจัดกิจกรรม</w:t>
            </w:r>
            <w:r w:rsidR="00C330F0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สัมมนาการฝึกประสบการณ์</w:t>
            </w:r>
            <w:r w:rsidRPr="008A33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วิชาชีพภาษาอังกฤษธุรกิจ และโครงการ </w:t>
            </w:r>
            <w:r w:rsidRPr="008A334E">
              <w:rPr>
                <w:rFonts w:ascii="TH SarabunPSK" w:hAnsi="TH SarabunPSK" w:cs="TH SarabunPSK"/>
                <w:sz w:val="32"/>
                <w:szCs w:val="32"/>
              </w:rPr>
              <w:t xml:space="preserve">B.E Job Fair </w:t>
            </w:r>
            <w:r w:rsidRPr="008A33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เพื่อแนะนำประเภทของงานของนักศึกษาชั้นปีที่ 4 </w:t>
            </w:r>
            <w:r w:rsidR="00C330F0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ได้ไปฝึกงานให้แก่นักศึกษาชั้นปีที่ 3 ในการสร้างความรู้จักและคุ้นเคยจากการเรียนในรายวิชาต่างๆของหลักสูตร</w:t>
            </w:r>
          </w:p>
          <w:p w14:paraId="76F0F9C6" w14:textId="77777777" w:rsidR="00C330F0" w:rsidRDefault="00C330F0" w:rsidP="008A33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267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จะจัดรายชื่อของสถานประกอบการจากปีก่อนๆที่นักศึกษาเคยฝึกงานและมีการนำเสนอว่าเป็นสถานประกอบการที่มีคุณภาพ ตลอดจนสถานประกอบการที่มีปัญหา</w:t>
            </w:r>
          </w:p>
          <w:p w14:paraId="15AB1F1D" w14:textId="77777777" w:rsidR="00C330F0" w:rsidRPr="008A334E" w:rsidRDefault="00C330F0" w:rsidP="008A33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267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ควรติดต่อสถานประกอบการให้มาก เพื่อนักศึกษามีทางเลือกมากขึ้น</w:t>
            </w:r>
          </w:p>
        </w:tc>
      </w:tr>
    </w:tbl>
    <w:p w14:paraId="71987F85" w14:textId="77777777" w:rsidR="008A334E" w:rsidRDefault="008A334E" w:rsidP="006767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60FBCB" w14:textId="77777777" w:rsidR="00C330F0" w:rsidRDefault="00C330F0" w:rsidP="006767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A85291" w14:textId="77777777" w:rsidR="00C330F0" w:rsidRDefault="00C330F0" w:rsidP="006767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หมวดที่ 3 ผลการดำเนินการ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30F0" w14:paraId="0F4AEEC6" w14:textId="77777777" w:rsidTr="00C330F0">
        <w:tc>
          <w:tcPr>
            <w:tcW w:w="9242" w:type="dxa"/>
          </w:tcPr>
          <w:p w14:paraId="1D746AE2" w14:textId="77777777" w:rsidR="00C330F0" w:rsidRDefault="00C330F0" w:rsidP="00C330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จำนวนนักศึกษาที่ลงทะเบียน/ส่งไปฝึกประสบการณ์ภาคสนาม</w:t>
            </w:r>
          </w:p>
          <w:p w14:paraId="1635214B" w14:textId="77777777" w:rsidR="00C330F0" w:rsidRPr="00C330F0" w:rsidRDefault="00C330F0" w:rsidP="007C22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964D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นักศึกษาชั้นปีที่ 4 จำนวน </w:t>
            </w:r>
            <w:r w:rsidR="00964DB8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7C22FF"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คิดเป็น 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C330F0" w14:paraId="7603CB0D" w14:textId="77777777" w:rsidTr="00C330F0">
        <w:tc>
          <w:tcPr>
            <w:tcW w:w="9242" w:type="dxa"/>
          </w:tcPr>
          <w:p w14:paraId="48B6E211" w14:textId="77777777" w:rsidR="00C330F0" w:rsidRDefault="00C330F0" w:rsidP="00C330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จำนวนนักศึกษาที่คงอยู่เมื่อสิ้นสุดการฝึกประสบการณ์ภาคสนาม</w:t>
            </w:r>
          </w:p>
          <w:p w14:paraId="2B0B9299" w14:textId="77777777" w:rsidR="00C330F0" w:rsidRPr="00C330F0" w:rsidRDefault="00C330F0" w:rsidP="00C25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64D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นักศึกษาชั้นปีที่ 4 จำนวน </w:t>
            </w:r>
            <w:r w:rsidR="007C22F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C259D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คิดเป็น 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C330F0" w14:paraId="338CF159" w14:textId="77777777" w:rsidTr="00C330F0">
        <w:tc>
          <w:tcPr>
            <w:tcW w:w="9242" w:type="dxa"/>
          </w:tcPr>
          <w:p w14:paraId="0A9198E7" w14:textId="77777777" w:rsidR="00C330F0" w:rsidRDefault="007C22FF" w:rsidP="00C330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จำนวนนักศึกษาที่ถอน</w:t>
            </w:r>
            <w:r w:rsidR="00C330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()</w:t>
            </w:r>
          </w:p>
          <w:p w14:paraId="0EA38E0B" w14:textId="77777777" w:rsidR="00C330F0" w:rsidRPr="00C330F0" w:rsidRDefault="00C330F0" w:rsidP="00C330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-</w:t>
            </w:r>
            <w:r w:rsidR="007C22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C330F0" w14:paraId="24FC4B2B" w14:textId="77777777" w:rsidTr="00F170DC">
        <w:trPr>
          <w:trHeight w:val="2033"/>
        </w:trPr>
        <w:tc>
          <w:tcPr>
            <w:tcW w:w="9242" w:type="dxa"/>
          </w:tcPr>
          <w:p w14:paraId="4113A365" w14:textId="77777777" w:rsidR="00C330F0" w:rsidRDefault="00C330F0" w:rsidP="00C330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การก</w:t>
            </w:r>
            <w:r w:rsidR="00C25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ะจายระดับคะแนน (เกรด)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03"/>
              <w:gridCol w:w="3004"/>
            </w:tblGrid>
            <w:tr w:rsidR="00964DB8" w14:paraId="141287B6" w14:textId="77777777" w:rsidTr="00C330F0">
              <w:trPr>
                <w:jc w:val="center"/>
              </w:trPr>
              <w:tc>
                <w:tcPr>
                  <w:tcW w:w="3003" w:type="dxa"/>
                </w:tcPr>
                <w:p w14:paraId="29703F25" w14:textId="77777777" w:rsidR="00964DB8" w:rsidRDefault="00964DB8" w:rsidP="00C33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3004" w:type="dxa"/>
                </w:tcPr>
                <w:p w14:paraId="52334608" w14:textId="77777777" w:rsidR="00964DB8" w:rsidRDefault="00964DB8" w:rsidP="00C33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964DB8" w14:paraId="046E0C6A" w14:textId="77777777" w:rsidTr="00C330F0">
              <w:trPr>
                <w:jc w:val="center"/>
              </w:trPr>
              <w:tc>
                <w:tcPr>
                  <w:tcW w:w="3003" w:type="dxa"/>
                </w:tcPr>
                <w:p w14:paraId="25ED0CB0" w14:textId="77777777" w:rsidR="00964DB8" w:rsidRDefault="00964DB8" w:rsidP="00964DB8">
                  <w:pPr>
                    <w:ind w:left="144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3004" w:type="dxa"/>
                </w:tcPr>
                <w:p w14:paraId="120C7EED" w14:textId="77777777" w:rsidR="00964DB8" w:rsidRDefault="00964DB8" w:rsidP="00C259D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  <w:r w:rsidR="00C259D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6.15</w:t>
                  </w:r>
                </w:p>
              </w:tc>
            </w:tr>
            <w:tr w:rsidR="00964DB8" w14:paraId="4B9D0F9E" w14:textId="77777777" w:rsidTr="00C330F0">
              <w:trPr>
                <w:jc w:val="center"/>
              </w:trPr>
              <w:tc>
                <w:tcPr>
                  <w:tcW w:w="3003" w:type="dxa"/>
                </w:tcPr>
                <w:p w14:paraId="0CDEE879" w14:textId="77777777" w:rsidR="00964DB8" w:rsidRDefault="00964DB8" w:rsidP="00964DB8">
                  <w:pPr>
                    <w:ind w:left="144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A-</w:t>
                  </w:r>
                </w:p>
              </w:tc>
              <w:tc>
                <w:tcPr>
                  <w:tcW w:w="3004" w:type="dxa"/>
                </w:tcPr>
                <w:p w14:paraId="5E8912A4" w14:textId="77777777" w:rsidR="00964DB8" w:rsidRDefault="00C259D2" w:rsidP="00C33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</w:tr>
            <w:tr w:rsidR="00964DB8" w14:paraId="0C03DA30" w14:textId="77777777" w:rsidTr="00C330F0">
              <w:trPr>
                <w:jc w:val="center"/>
              </w:trPr>
              <w:tc>
                <w:tcPr>
                  <w:tcW w:w="3003" w:type="dxa"/>
                </w:tcPr>
                <w:p w14:paraId="636D0BC5" w14:textId="77777777" w:rsidR="00964DB8" w:rsidRDefault="00964DB8" w:rsidP="00964DB8">
                  <w:pPr>
                    <w:ind w:left="144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B+</w:t>
                  </w:r>
                </w:p>
              </w:tc>
              <w:tc>
                <w:tcPr>
                  <w:tcW w:w="3004" w:type="dxa"/>
                </w:tcPr>
                <w:p w14:paraId="69696991" w14:textId="77777777" w:rsidR="00964DB8" w:rsidRDefault="00C259D2" w:rsidP="00C33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1.28</w:t>
                  </w:r>
                </w:p>
              </w:tc>
            </w:tr>
            <w:tr w:rsidR="00964DB8" w14:paraId="30F39396" w14:textId="77777777" w:rsidTr="00C330F0">
              <w:trPr>
                <w:jc w:val="center"/>
              </w:trPr>
              <w:tc>
                <w:tcPr>
                  <w:tcW w:w="3003" w:type="dxa"/>
                </w:tcPr>
                <w:p w14:paraId="0AD6163E" w14:textId="77777777" w:rsidR="00964DB8" w:rsidRDefault="00964DB8" w:rsidP="00964DB8">
                  <w:pPr>
                    <w:ind w:left="144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3004" w:type="dxa"/>
                </w:tcPr>
                <w:p w14:paraId="522001D8" w14:textId="77777777" w:rsidR="00964DB8" w:rsidRDefault="00964DB8" w:rsidP="00C33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</w:tr>
            <w:tr w:rsidR="00964DB8" w14:paraId="0FD6A97C" w14:textId="77777777" w:rsidTr="00C330F0">
              <w:trPr>
                <w:jc w:val="center"/>
              </w:trPr>
              <w:tc>
                <w:tcPr>
                  <w:tcW w:w="3003" w:type="dxa"/>
                </w:tcPr>
                <w:p w14:paraId="0B71AC59" w14:textId="77777777" w:rsidR="00964DB8" w:rsidRDefault="00964DB8" w:rsidP="00964DB8">
                  <w:pPr>
                    <w:ind w:left="144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B-</w:t>
                  </w:r>
                </w:p>
              </w:tc>
              <w:tc>
                <w:tcPr>
                  <w:tcW w:w="3004" w:type="dxa"/>
                </w:tcPr>
                <w:p w14:paraId="22ED976B" w14:textId="77777777" w:rsidR="00964DB8" w:rsidRDefault="00964DB8" w:rsidP="00C33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</w:tr>
            <w:tr w:rsidR="00964DB8" w14:paraId="541A8968" w14:textId="77777777" w:rsidTr="00C330F0">
              <w:trPr>
                <w:jc w:val="center"/>
              </w:trPr>
              <w:tc>
                <w:tcPr>
                  <w:tcW w:w="3003" w:type="dxa"/>
                </w:tcPr>
                <w:p w14:paraId="3930A3B5" w14:textId="77777777" w:rsidR="00964DB8" w:rsidRDefault="00964DB8" w:rsidP="00964DB8">
                  <w:pPr>
                    <w:ind w:left="144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C+</w:t>
                  </w:r>
                </w:p>
              </w:tc>
              <w:tc>
                <w:tcPr>
                  <w:tcW w:w="3004" w:type="dxa"/>
                </w:tcPr>
                <w:p w14:paraId="1A05304C" w14:textId="77777777" w:rsidR="00964DB8" w:rsidRDefault="00964DB8" w:rsidP="00C33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</w:tr>
            <w:tr w:rsidR="00964DB8" w14:paraId="799AC550" w14:textId="77777777" w:rsidTr="00C330F0">
              <w:trPr>
                <w:jc w:val="center"/>
              </w:trPr>
              <w:tc>
                <w:tcPr>
                  <w:tcW w:w="3003" w:type="dxa"/>
                </w:tcPr>
                <w:p w14:paraId="191644A8" w14:textId="77777777" w:rsidR="00964DB8" w:rsidRDefault="00964DB8" w:rsidP="00964DB8">
                  <w:pPr>
                    <w:ind w:left="144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3004" w:type="dxa"/>
                </w:tcPr>
                <w:p w14:paraId="0654ADC3" w14:textId="77777777" w:rsidR="00964DB8" w:rsidRDefault="00964DB8" w:rsidP="00C33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</w:tr>
            <w:tr w:rsidR="00964DB8" w14:paraId="0E231DED" w14:textId="77777777" w:rsidTr="00C330F0">
              <w:trPr>
                <w:jc w:val="center"/>
              </w:trPr>
              <w:tc>
                <w:tcPr>
                  <w:tcW w:w="3003" w:type="dxa"/>
                </w:tcPr>
                <w:p w14:paraId="41908619" w14:textId="77777777" w:rsidR="00964DB8" w:rsidRDefault="00964DB8" w:rsidP="00964DB8">
                  <w:pPr>
                    <w:ind w:left="144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C-</w:t>
                  </w:r>
                </w:p>
              </w:tc>
              <w:tc>
                <w:tcPr>
                  <w:tcW w:w="3004" w:type="dxa"/>
                </w:tcPr>
                <w:p w14:paraId="6075469F" w14:textId="77777777" w:rsidR="00964DB8" w:rsidRDefault="00964DB8" w:rsidP="00C33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</w:tr>
            <w:tr w:rsidR="00964DB8" w14:paraId="6898CBE4" w14:textId="77777777" w:rsidTr="00C330F0">
              <w:trPr>
                <w:jc w:val="center"/>
              </w:trPr>
              <w:tc>
                <w:tcPr>
                  <w:tcW w:w="3003" w:type="dxa"/>
                </w:tcPr>
                <w:p w14:paraId="743FD09B" w14:textId="77777777" w:rsidR="00964DB8" w:rsidRDefault="00964DB8" w:rsidP="00964DB8">
                  <w:pPr>
                    <w:ind w:left="144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D+</w:t>
                  </w:r>
                </w:p>
              </w:tc>
              <w:tc>
                <w:tcPr>
                  <w:tcW w:w="3004" w:type="dxa"/>
                </w:tcPr>
                <w:p w14:paraId="4F32BD66" w14:textId="77777777" w:rsidR="00964DB8" w:rsidRDefault="00964DB8" w:rsidP="00C33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</w:tr>
            <w:tr w:rsidR="00964DB8" w14:paraId="0A331F14" w14:textId="77777777" w:rsidTr="00C330F0">
              <w:trPr>
                <w:jc w:val="center"/>
              </w:trPr>
              <w:tc>
                <w:tcPr>
                  <w:tcW w:w="3003" w:type="dxa"/>
                </w:tcPr>
                <w:p w14:paraId="48D2E1DD" w14:textId="77777777" w:rsidR="00964DB8" w:rsidRDefault="00964DB8" w:rsidP="00964DB8">
                  <w:pPr>
                    <w:ind w:left="144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3004" w:type="dxa"/>
                </w:tcPr>
                <w:p w14:paraId="5D2FB4AC" w14:textId="77777777" w:rsidR="00964DB8" w:rsidRDefault="00964DB8" w:rsidP="00C33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</w:tr>
            <w:tr w:rsidR="00964DB8" w14:paraId="7262019B" w14:textId="77777777" w:rsidTr="00C330F0">
              <w:trPr>
                <w:jc w:val="center"/>
              </w:trPr>
              <w:tc>
                <w:tcPr>
                  <w:tcW w:w="3003" w:type="dxa"/>
                </w:tcPr>
                <w:p w14:paraId="663BE7A7" w14:textId="77777777" w:rsidR="00964DB8" w:rsidRDefault="00964DB8" w:rsidP="00964DB8">
                  <w:pPr>
                    <w:ind w:left="144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D-</w:t>
                  </w:r>
                </w:p>
              </w:tc>
              <w:tc>
                <w:tcPr>
                  <w:tcW w:w="3004" w:type="dxa"/>
                </w:tcPr>
                <w:p w14:paraId="2332E403" w14:textId="77777777" w:rsidR="00964DB8" w:rsidRDefault="00964DB8" w:rsidP="00C33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</w:tr>
            <w:tr w:rsidR="00964DB8" w14:paraId="2560DB7F" w14:textId="77777777" w:rsidTr="00C330F0">
              <w:trPr>
                <w:jc w:val="center"/>
              </w:trPr>
              <w:tc>
                <w:tcPr>
                  <w:tcW w:w="3003" w:type="dxa"/>
                </w:tcPr>
                <w:p w14:paraId="34E49231" w14:textId="77777777" w:rsidR="00964DB8" w:rsidRDefault="00560DA1" w:rsidP="00964DB8">
                  <w:pPr>
                    <w:ind w:left="144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C3CF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ไม่สมบูรณ์ (</w:t>
                  </w:r>
                  <w:r w:rsidRPr="004C3CF2">
                    <w:rPr>
                      <w:rFonts w:asciiTheme="majorBidi" w:hAnsiTheme="majorBidi" w:cstheme="majorBidi"/>
                      <w:sz w:val="32"/>
                      <w:szCs w:val="32"/>
                    </w:rPr>
                    <w:t>I</w:t>
                  </w:r>
                  <w:r w:rsidRPr="004C3CF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3004" w:type="dxa"/>
                </w:tcPr>
                <w:p w14:paraId="3FC93772" w14:textId="77777777" w:rsidR="00964DB8" w:rsidRDefault="00C259D2" w:rsidP="00C33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2.56</w:t>
                  </w:r>
                </w:p>
              </w:tc>
            </w:tr>
            <w:tr w:rsidR="00964DB8" w14:paraId="5DEDDEEC" w14:textId="77777777" w:rsidTr="00C330F0">
              <w:trPr>
                <w:jc w:val="center"/>
              </w:trPr>
              <w:tc>
                <w:tcPr>
                  <w:tcW w:w="3003" w:type="dxa"/>
                </w:tcPr>
                <w:p w14:paraId="0FD14AC4" w14:textId="77777777" w:rsidR="00964DB8" w:rsidRPr="004C3CF2" w:rsidRDefault="00964DB8" w:rsidP="008A6C4A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4C3CF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ผ่าน (</w:t>
                  </w:r>
                  <w:r w:rsidRPr="004C3CF2">
                    <w:rPr>
                      <w:rFonts w:asciiTheme="majorBidi" w:hAnsiTheme="majorBidi" w:cstheme="majorBidi"/>
                      <w:sz w:val="32"/>
                      <w:szCs w:val="32"/>
                    </w:rPr>
                    <w:t>P,S</w:t>
                  </w:r>
                  <w:r w:rsidRPr="004C3CF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3004" w:type="dxa"/>
                </w:tcPr>
                <w:p w14:paraId="6B2DFA72" w14:textId="77777777" w:rsidR="00964DB8" w:rsidRDefault="00964DB8" w:rsidP="00C33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</w:tr>
            <w:tr w:rsidR="00964DB8" w14:paraId="47B2440E" w14:textId="77777777" w:rsidTr="00C330F0">
              <w:trPr>
                <w:jc w:val="center"/>
              </w:trPr>
              <w:tc>
                <w:tcPr>
                  <w:tcW w:w="3003" w:type="dxa"/>
                </w:tcPr>
                <w:p w14:paraId="098DF927" w14:textId="77777777" w:rsidR="00964DB8" w:rsidRPr="004C3CF2" w:rsidRDefault="00964DB8" w:rsidP="008A6C4A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4C3CF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ตก (</w:t>
                  </w:r>
                  <w:r w:rsidRPr="004C3CF2">
                    <w:rPr>
                      <w:rFonts w:asciiTheme="majorBidi" w:hAnsiTheme="majorBidi" w:cstheme="majorBidi"/>
                      <w:sz w:val="32"/>
                      <w:szCs w:val="32"/>
                    </w:rPr>
                    <w:t>F</w:t>
                  </w:r>
                  <w:r w:rsidRPr="004C3CF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3004" w:type="dxa"/>
                </w:tcPr>
                <w:p w14:paraId="269BF27C" w14:textId="77777777" w:rsidR="00964DB8" w:rsidRDefault="00964DB8" w:rsidP="00C33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</w:tr>
            <w:tr w:rsidR="00964DB8" w14:paraId="645437AA" w14:textId="77777777" w:rsidTr="00C330F0">
              <w:trPr>
                <w:jc w:val="center"/>
              </w:trPr>
              <w:tc>
                <w:tcPr>
                  <w:tcW w:w="3003" w:type="dxa"/>
                </w:tcPr>
                <w:p w14:paraId="1CE9B217" w14:textId="77777777" w:rsidR="00964DB8" w:rsidRPr="004C3CF2" w:rsidRDefault="00964DB8" w:rsidP="008A6C4A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4C3CF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ถอน (</w:t>
                  </w:r>
                  <w:r w:rsidRPr="004C3CF2">
                    <w:rPr>
                      <w:rFonts w:asciiTheme="majorBidi" w:hAnsiTheme="majorBidi" w:cstheme="majorBidi"/>
                      <w:sz w:val="32"/>
                      <w:szCs w:val="32"/>
                    </w:rPr>
                    <w:t>W</w:t>
                  </w:r>
                  <w:r w:rsidRPr="004C3CF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3004" w:type="dxa"/>
                </w:tcPr>
                <w:p w14:paraId="4C61F080" w14:textId="77777777" w:rsidR="00964DB8" w:rsidRDefault="00964DB8" w:rsidP="00C330F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</w:tr>
          </w:tbl>
          <w:p w14:paraId="0DE85472" w14:textId="77777777" w:rsidR="00C330F0" w:rsidRDefault="00C330F0" w:rsidP="00C330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30F0" w14:paraId="6F3DA789" w14:textId="77777777" w:rsidTr="00C330F0">
        <w:tc>
          <w:tcPr>
            <w:tcW w:w="9242" w:type="dxa"/>
          </w:tcPr>
          <w:p w14:paraId="7DDC7B79" w14:textId="77777777" w:rsidR="00C330F0" w:rsidRDefault="00074782" w:rsidP="00C330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ปัจจัยที่มีผลกระทบต่อผลการฝึกประสบการณ์ภาคสนาม (ถ้ามี)</w:t>
            </w:r>
          </w:p>
          <w:p w14:paraId="0E79BC68" w14:textId="77777777" w:rsidR="00074782" w:rsidRPr="00074782" w:rsidRDefault="00074782" w:rsidP="00C330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ความสามารถและความเข้าใจของพี่เลี้ยง และความสามารถพิเศษของนักศึกษาที่ต้องใช้ในการทำงาน</w:t>
            </w:r>
          </w:p>
        </w:tc>
      </w:tr>
    </w:tbl>
    <w:p w14:paraId="2B513718" w14:textId="77777777" w:rsidR="00C330F0" w:rsidRDefault="00C330F0" w:rsidP="006767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BB652A" w14:textId="77777777" w:rsidR="00C330F0" w:rsidRDefault="00074782" w:rsidP="006767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4 ปัญหาและผลกระทบด้านการบริหาร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4782" w14:paraId="4FE800AF" w14:textId="77777777" w:rsidTr="00074782">
        <w:tc>
          <w:tcPr>
            <w:tcW w:w="9242" w:type="dxa"/>
          </w:tcPr>
          <w:p w14:paraId="6124E71B" w14:textId="77777777" w:rsidR="00074782" w:rsidRDefault="00074782" w:rsidP="000747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ปัญหาด้านการบริหารของสถาบันอุดมศึกษา และ/หรือ สถานประกอบการ/สถานที่ฝึก</w:t>
            </w:r>
          </w:p>
          <w:p w14:paraId="5FC2D165" w14:textId="77777777" w:rsidR="00074782" w:rsidRPr="00074782" w:rsidRDefault="00074782" w:rsidP="000747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อุปสรรคด้านงบประมาณในการสนับสนุนอาจารย์ในการนิเทศ ในกรณีสถานที่ฝึกงานอยู่ต่างจังหวัด</w:t>
            </w:r>
          </w:p>
        </w:tc>
      </w:tr>
      <w:tr w:rsidR="00074782" w14:paraId="6A5BD9E9" w14:textId="77777777" w:rsidTr="00074782">
        <w:tc>
          <w:tcPr>
            <w:tcW w:w="9242" w:type="dxa"/>
          </w:tcPr>
          <w:p w14:paraId="126F101F" w14:textId="77777777" w:rsidR="00074782" w:rsidRDefault="00074782" w:rsidP="000747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ผลกระทบต่อผลการเรียนรู้ของนักศึกษา</w:t>
            </w:r>
          </w:p>
          <w:p w14:paraId="49CA20DF" w14:textId="77777777" w:rsidR="00074782" w:rsidRPr="00074782" w:rsidRDefault="00074782" w:rsidP="000747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ขาดแรงกระตุ้นในการติดตามงาน และการให้คำแนะนำแก่นักศึกษาอย่างต่อเนื่อง</w:t>
            </w:r>
          </w:p>
        </w:tc>
      </w:tr>
      <w:tr w:rsidR="00074782" w14:paraId="2AEB4641" w14:textId="77777777" w:rsidTr="00074782">
        <w:tc>
          <w:tcPr>
            <w:tcW w:w="9242" w:type="dxa"/>
          </w:tcPr>
          <w:p w14:paraId="60C3A3BF" w14:textId="77777777" w:rsidR="00074782" w:rsidRDefault="00CC279C" w:rsidP="000747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การเปลี่ยนแปลงที่จำเป็</w:t>
            </w:r>
            <w:r w:rsidR="000747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นเพื่อหลีกเลี่ยงปัญหาและอุปสรรคในอนาคต (ถ้ามี)</w:t>
            </w:r>
          </w:p>
          <w:p w14:paraId="4C6DCA00" w14:textId="77777777" w:rsidR="00074782" w:rsidRPr="00074782" w:rsidRDefault="00074782" w:rsidP="000747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ดำเนินการสร้างพันธมิตรกับสถานประกอบการมากขึ้น</w:t>
            </w:r>
          </w:p>
        </w:tc>
      </w:tr>
    </w:tbl>
    <w:p w14:paraId="1EF306CE" w14:textId="77777777" w:rsidR="00074782" w:rsidRDefault="00074782" w:rsidP="006767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58C27B" w14:textId="77777777" w:rsidR="00074782" w:rsidRDefault="00074782" w:rsidP="006767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5 การประเมินการฝึกประสบการณ์ภาคสนาม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D2ACA" w14:paraId="77289A96" w14:textId="77777777" w:rsidTr="00206502">
        <w:tc>
          <w:tcPr>
            <w:tcW w:w="9242" w:type="dxa"/>
            <w:gridSpan w:val="2"/>
          </w:tcPr>
          <w:p w14:paraId="2429EAFC" w14:textId="77777777" w:rsidR="007D2ACA" w:rsidRDefault="007D2ACA" w:rsidP="007D2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การประเมินการฝึกประสบการณ์วิชาชีพภาคสนามโดยนักศึกษา (ให้แนบผลการสำรวจ)</w:t>
            </w:r>
          </w:p>
        </w:tc>
      </w:tr>
      <w:tr w:rsidR="007D2ACA" w14:paraId="5AD91F8F" w14:textId="77777777" w:rsidTr="005A7162">
        <w:tc>
          <w:tcPr>
            <w:tcW w:w="9242" w:type="dxa"/>
            <w:gridSpan w:val="2"/>
          </w:tcPr>
          <w:p w14:paraId="6BBF72E9" w14:textId="77777777" w:rsidR="007D2ACA" w:rsidRDefault="007D2ACA" w:rsidP="007D2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1.1 ข้อวิพากษ์ที่สำคัญจากผลการประเมิน</w:t>
            </w:r>
          </w:p>
          <w:p w14:paraId="2AA84FC1" w14:textId="77777777" w:rsidR="007D2ACA" w:rsidRDefault="007D2ACA" w:rsidP="007D2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จุดแข็ง</w:t>
            </w:r>
          </w:p>
          <w:p w14:paraId="16086360" w14:textId="77777777" w:rsidR="007D2ACA" w:rsidRPr="007D2ACA" w:rsidRDefault="007D2ACA" w:rsidP="007D2AC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ทำให้เข้าใจถึงความเชื่อมโยงของทฤษฎีที่ได้เรียนในวิชาต่างๆกับการนำไปใช้ปฏิบัติงานจริง นักศึกษาเข้าใจชีวิตในการทำงานและเข้าใจโลกมากขึ้น ซึ่งการฝึกงานเป็นการจำลองชีวิตจริง นักศึกษาค้นพบศักยภาพของตัวเอง</w:t>
            </w:r>
          </w:p>
        </w:tc>
      </w:tr>
      <w:tr w:rsidR="007D2ACA" w14:paraId="32D3D9D7" w14:textId="77777777" w:rsidTr="007D2ACA">
        <w:tc>
          <w:tcPr>
            <w:tcW w:w="4621" w:type="dxa"/>
            <w:vMerge w:val="restart"/>
          </w:tcPr>
          <w:p w14:paraId="569C87F1" w14:textId="77777777" w:rsidR="007D2ACA" w:rsidRDefault="007D2ACA" w:rsidP="007D2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การเตรียมอาจารย์ที่ปรึกษา/อาจารย์นิเทศ</w:t>
            </w:r>
          </w:p>
          <w:p w14:paraId="4E17FDF8" w14:textId="77777777" w:rsidR="007D2ACA" w:rsidRPr="007D2ACA" w:rsidRDefault="00275F21" w:rsidP="007D2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F140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D2AC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ต่งตั้งอาจารย์นิเทศนักศึกษาโดยกำหนดลักษณะงานในสถานประกอบการให้สอดคล้องกับรายวิชาที่อาจารย์นิเทศสอนเพื่อประโยชน์ต่อการพัฒนารายวิชาของอาจารย์แต่ละคน</w:t>
            </w:r>
          </w:p>
        </w:tc>
        <w:tc>
          <w:tcPr>
            <w:tcW w:w="4621" w:type="dxa"/>
          </w:tcPr>
          <w:p w14:paraId="0976EFA2" w14:textId="77777777" w:rsidR="007D2ACA" w:rsidRPr="007D2ACA" w:rsidRDefault="007D2ACA" w:rsidP="007D2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ข้อเสนอ/ข้อคิดเห็นเพื่อการวางแผนในอนาคต</w:t>
            </w:r>
          </w:p>
        </w:tc>
      </w:tr>
      <w:tr w:rsidR="007D2ACA" w14:paraId="1FBE301B" w14:textId="77777777" w:rsidTr="007D2ACA">
        <w:tc>
          <w:tcPr>
            <w:tcW w:w="4621" w:type="dxa"/>
            <w:vMerge/>
          </w:tcPr>
          <w:p w14:paraId="0458EB98" w14:textId="77777777" w:rsidR="007D2ACA" w:rsidRDefault="007D2ACA" w:rsidP="007D2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14:paraId="6252DB91" w14:textId="77777777" w:rsidR="007D2ACA" w:rsidRDefault="007D2ACA" w:rsidP="007D2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2ACA" w14:paraId="2B71DA3D" w14:textId="77777777" w:rsidTr="007D2ACA">
        <w:tc>
          <w:tcPr>
            <w:tcW w:w="4621" w:type="dxa"/>
          </w:tcPr>
          <w:p w14:paraId="5E483AE6" w14:textId="77777777" w:rsidR="00275F21" w:rsidRDefault="007D2ACA" w:rsidP="007D2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การเตรียมพนักงานพี่เลี้ยง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Field supervisors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)จากสถานประกอบการ(ถ้ามี)</w:t>
            </w:r>
          </w:p>
          <w:p w14:paraId="14086126" w14:textId="77777777" w:rsidR="00275F21" w:rsidRDefault="00275F21" w:rsidP="007D2A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การทำความเข้าใจกับสถานประกอบการทุกแห่งได้</w:t>
            </w:r>
            <w:r w:rsidR="00CC27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เนื่องจากระบบการบริหารงานแตกต่างกัน บางแห่งจะให้พี่เลี้ยงที่ดูแลนักศึกษาจริงๆ บางแห่งมอบให้เป็นความรับผิดชอบของฝ่ายบริหารงานบุคคล</w:t>
            </w:r>
          </w:p>
          <w:p w14:paraId="2083AF3F" w14:textId="77777777" w:rsidR="00275F21" w:rsidRPr="00275F21" w:rsidRDefault="00275F21" w:rsidP="00E038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แต่ศึกษาจา</w:t>
            </w:r>
            <w:r w:rsidR="00E03856">
              <w:rPr>
                <w:rFonts w:ascii="TH SarabunPSK" w:hAnsi="TH SarabunPSK" w:cs="TH SarabunPSK" w:hint="cs"/>
                <w:sz w:val="32"/>
                <w:szCs w:val="32"/>
                <w:cs/>
              </w:rPr>
              <w:t>กช่องทางสื่อสารทางอิเล</w:t>
            </w:r>
            <w:r w:rsidR="00560DA1">
              <w:rPr>
                <w:rFonts w:ascii="TH SarabunPSK" w:hAnsi="TH SarabunPSK" w:cs="TH SarabunPSK" w:hint="cs"/>
                <w:sz w:val="32"/>
                <w:szCs w:val="32"/>
                <w:cs/>
              </w:rPr>
              <w:t>คทรอนิกส์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ที่นักศึกษาบันทึกการปฏิบัติงานและความรู้ผ่านช่องทาง </w:t>
            </w:r>
            <w:r w:rsidR="00E03856">
              <w:rPr>
                <w:rFonts w:ascii="TH SarabunPSK" w:hAnsi="TH SarabunPSK" w:cs="TH SarabunPSK"/>
                <w:sz w:val="32"/>
                <w:szCs w:val="32"/>
              </w:rPr>
              <w:t>Google Classroom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66052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อาจารย์ในสาขาและหัวหน้าสาขาฯ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ได้ร่วมกันแก้ปัญหาที่เกิดขึ้นในสถานประกอบการ</w:t>
            </w:r>
          </w:p>
        </w:tc>
        <w:tc>
          <w:tcPr>
            <w:tcW w:w="4621" w:type="dxa"/>
          </w:tcPr>
          <w:p w14:paraId="76E6BF74" w14:textId="77777777" w:rsidR="007D2ACA" w:rsidRDefault="00275F21" w:rsidP="007D2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ข้อเสนอแนะ/ข้อคิดเห็นเพื่อการวางแผนในอนาคต</w:t>
            </w:r>
          </w:p>
          <w:p w14:paraId="0D4BAE7E" w14:textId="77777777" w:rsidR="00275F21" w:rsidRPr="00275F21" w:rsidRDefault="00275F21" w:rsidP="007D2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="00F140A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ควรมีการกำหนดลักษณะงานและพนักงานพี่เลี้ยงที่ชัดเจน และเป็นประโยชน์ของทั้งผู้ประกอบการและนักศึกษาที่จะสามารถนำมาใช้ประโยชน์ในการทำงานจริงในอนาคต</w:t>
            </w:r>
          </w:p>
        </w:tc>
      </w:tr>
      <w:tr w:rsidR="00275F21" w14:paraId="00FE1C43" w14:textId="77777777" w:rsidTr="00653855">
        <w:tc>
          <w:tcPr>
            <w:tcW w:w="9242" w:type="dxa"/>
            <w:gridSpan w:val="2"/>
          </w:tcPr>
          <w:p w14:paraId="49CE0E0E" w14:textId="77777777" w:rsidR="00275F21" w:rsidRPr="00F140AB" w:rsidRDefault="00F140AB" w:rsidP="007D2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0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การเปลี่ยนแปลงการจัดการในการฝึกประสบการณ์ภาคสนาม (ถ้ามี)</w:t>
            </w:r>
          </w:p>
        </w:tc>
      </w:tr>
      <w:tr w:rsidR="00275F21" w14:paraId="1C5C700C" w14:textId="77777777" w:rsidTr="007D2ACA">
        <w:tc>
          <w:tcPr>
            <w:tcW w:w="4621" w:type="dxa"/>
          </w:tcPr>
          <w:p w14:paraId="2F8EDC68" w14:textId="77777777" w:rsidR="00275F21" w:rsidRPr="00F140AB" w:rsidRDefault="00F140AB" w:rsidP="007D2A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0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การเปลี่ยนแปลง</w:t>
            </w:r>
          </w:p>
        </w:tc>
        <w:tc>
          <w:tcPr>
            <w:tcW w:w="4621" w:type="dxa"/>
          </w:tcPr>
          <w:p w14:paraId="16AA3FC0" w14:textId="77777777" w:rsidR="00275F21" w:rsidRPr="00F140AB" w:rsidRDefault="00F140AB" w:rsidP="007D2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0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ข้อเสนอแนะ/ข้อคิดเห็นเพื่อการวางแผนในอนาคต</w:t>
            </w:r>
          </w:p>
        </w:tc>
      </w:tr>
      <w:tr w:rsidR="00275F21" w14:paraId="19CF0346" w14:textId="77777777" w:rsidTr="007D2ACA">
        <w:tc>
          <w:tcPr>
            <w:tcW w:w="4621" w:type="dxa"/>
          </w:tcPr>
          <w:p w14:paraId="21433C8A" w14:textId="77777777" w:rsidR="00275F21" w:rsidRDefault="00F140AB" w:rsidP="007D2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0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การเปลี่ยนแปลงกิจกรรม และ/หรือ งานที่มอบหมายให้นักศึกษา</w:t>
            </w:r>
          </w:p>
          <w:p w14:paraId="2B76307F" w14:textId="77777777" w:rsidR="00F140AB" w:rsidRDefault="00F140AB" w:rsidP="007D2A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ให้นักศึกษาเขียนรายงานถึงงานที่ทำและบรรยายความรู้สึกพอใจ/ไม่พอใจ โดยผ่าน </w:t>
            </w:r>
            <w:r w:rsidR="00E03856">
              <w:rPr>
                <w:rFonts w:ascii="TH SarabunPSK" w:hAnsi="TH SarabunPSK" w:cs="TH SarabunPSK"/>
                <w:sz w:val="32"/>
                <w:szCs w:val="32"/>
              </w:rPr>
              <w:t xml:space="preserve">Google Classroom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เพื่อให้อาจารย์ในสาขาได้ทราบความเคลื่อนไหวของนักศึกษา อีกทั้งเป็นการป้องกันปัญหาที่อาจจะเกิดขึ้น</w:t>
            </w:r>
          </w:p>
          <w:p w14:paraId="702F365D" w14:textId="77777777" w:rsidR="00F140AB" w:rsidRPr="00F140AB" w:rsidRDefault="00F140AB" w:rsidP="007D2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14:paraId="5E457526" w14:textId="77777777" w:rsidR="00275F21" w:rsidRDefault="00275F21" w:rsidP="007D2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AC0F7E" w14:textId="77777777" w:rsidR="00F140AB" w:rsidRDefault="00F140AB" w:rsidP="007D2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DB22B3" w14:textId="77777777" w:rsidR="00F140AB" w:rsidRPr="00F140AB" w:rsidRDefault="00F140AB" w:rsidP="007D2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F140AB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แบบประเมินความพึงพอใจของสถานประกอบการที่มีต่อนักศึกษาของสาขาวิชาฯ จะนำไปสู่การปรับปรุงงานเพื่อพัฒนารายวิชาและหลักสูตรของสาขา</w:t>
            </w:r>
            <w:r w:rsidR="00F66052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275F21" w14:paraId="4C110C83" w14:textId="77777777" w:rsidTr="007D2ACA">
        <w:tc>
          <w:tcPr>
            <w:tcW w:w="4621" w:type="dxa"/>
          </w:tcPr>
          <w:p w14:paraId="35BD4A87" w14:textId="77777777" w:rsidR="00275F21" w:rsidRDefault="00F66052" w:rsidP="007D2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4.2 การเปลี่ยนแปลงสิ่งอำนวยความสะดวกและการสนับสนุนการศึกษา</w:t>
            </w:r>
          </w:p>
          <w:p w14:paraId="39E0FC6D" w14:textId="77777777" w:rsidR="00F66052" w:rsidRPr="00F66052" w:rsidRDefault="00F66052" w:rsidP="007D2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621" w:type="dxa"/>
          </w:tcPr>
          <w:p w14:paraId="0740C435" w14:textId="77777777" w:rsidR="00275F21" w:rsidRDefault="00275F21" w:rsidP="007D2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B3DA3A" w14:textId="77777777" w:rsidR="00F66052" w:rsidRDefault="00F66052" w:rsidP="007D2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C7CD05" w14:textId="77777777" w:rsidR="00F66052" w:rsidRPr="00F66052" w:rsidRDefault="00F66052" w:rsidP="007D2A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F6605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275F21" w:rsidRPr="00F66052" w14:paraId="0D132992" w14:textId="77777777" w:rsidTr="0069534D">
        <w:tc>
          <w:tcPr>
            <w:tcW w:w="9242" w:type="dxa"/>
            <w:gridSpan w:val="2"/>
          </w:tcPr>
          <w:p w14:paraId="4519D34F" w14:textId="77777777" w:rsidR="00275F21" w:rsidRDefault="00F66052" w:rsidP="007D2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4.3 การเปลี่ยนแปลงอื่นๆ (ถ้ามี)</w:t>
            </w:r>
          </w:p>
          <w:p w14:paraId="0ACC4FC0" w14:textId="77777777" w:rsidR="00E03856" w:rsidRPr="00E03856" w:rsidRDefault="00E03856" w:rsidP="007D2A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เกิดการระบาดของ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COVID-19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หลังจากนักศึกษาฝึกงานได้ประมาณ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 ทำให้ต้องมีการปรับเปลี่ยนรูปแบบการฝึกงานตามประกาศของมหาวิทยาลัย ความเหมาะสมของสถานการณ์และความสมัครใจของนักศึกษา โดยสาขาวิชาได้ทำการสำรวจความต้องการของนักศึกษาเพื่อประเมินความเสี่ยงและความสมัครใจที่จะยุติการฝึกงาน ณ สถานประกอบการนั้นๆ หรือทำการฝึกงานต่อ สำหรับผู้ที</w:t>
            </w:r>
            <w:r w:rsidR="004109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่ต้องการยกเลิกการฝึกงาน ต้องกลับมาฝึกงานกับทางสาขาหรือหน่วยงานอื่นๆ ในมหาวิทยาลัยในรูปแบบการทำงานจากที่บ้าน </w:t>
            </w:r>
            <w:r w:rsidR="0041090F">
              <w:rPr>
                <w:rFonts w:ascii="TH SarabunPSK" w:hAnsi="TH SarabunPSK" w:cs="TH SarabunPSK"/>
                <w:sz w:val="32"/>
                <w:szCs w:val="32"/>
              </w:rPr>
              <w:t>(Work from Home)</w:t>
            </w:r>
            <w:r w:rsidR="004109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ส่วนนักศึกษาที่แสดงความประสงค์จะฝึกงาน ณ สถานประกอบการนั้นๆ ต่อ จะต้องได้รับอนุญาตจ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ากผู้ปกครอง</w:t>
            </w:r>
            <w:r w:rsidR="0041090F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ทำหนังสือยินยอมให้นักศึกษาฝึกงานต่อได้ รวมทั้งขออนุญาตมหาวิทยาลัยในการฝึกงานต่อ</w:t>
            </w:r>
          </w:p>
          <w:p w14:paraId="5B1C2841" w14:textId="77777777" w:rsidR="00F66052" w:rsidRDefault="00F66052" w:rsidP="007D2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จุดอ่อน</w:t>
            </w:r>
          </w:p>
          <w:p w14:paraId="62412598" w14:textId="77777777" w:rsidR="00F66052" w:rsidRDefault="00F66052" w:rsidP="00F660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</w:t>
            </w:r>
            <w:r w:rsidR="00CC27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นักศึกษาบางคนไม่ได้ใช้ภาษาอังกฤษในการฝึกงาน</w:t>
            </w:r>
          </w:p>
          <w:p w14:paraId="784C2C34" w14:textId="77777777" w:rsidR="00F66052" w:rsidRDefault="00F66052" w:rsidP="00F660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</w:t>
            </w:r>
            <w:r w:rsidR="00CC27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สถานประกอบการบางแห่งต้องการใช้ภาษาต่างประเทศที่ 3 </w:t>
            </w:r>
          </w:p>
          <w:p w14:paraId="1D48CDFD" w14:textId="77777777" w:rsidR="00F66052" w:rsidRPr="00F66052" w:rsidRDefault="00F66052" w:rsidP="00E038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5F21" w14:paraId="64F33771" w14:textId="77777777" w:rsidTr="001022D4">
        <w:tc>
          <w:tcPr>
            <w:tcW w:w="9242" w:type="dxa"/>
            <w:gridSpan w:val="2"/>
          </w:tcPr>
          <w:p w14:paraId="332E8488" w14:textId="77777777" w:rsidR="00275F21" w:rsidRDefault="00F66052" w:rsidP="007D2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1.2 ความเห็นของอาจารย์ผู้รับผิดชอบ-อาจารย์ที่ปรึกษาการฝึกประสบการณ์ภาคสนาม</w:t>
            </w:r>
          </w:p>
          <w:p w14:paraId="1A9F1B9E" w14:textId="77777777" w:rsidR="00F66052" w:rsidRPr="00F66052" w:rsidRDefault="00670B16" w:rsidP="007D2A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การฝึกประสบการ</w:t>
            </w:r>
            <w:r w:rsidR="00CC279C">
              <w:rPr>
                <w:rFonts w:ascii="TH SarabunPSK" w:hAnsi="TH SarabunPSK" w:cs="TH SarabunPSK" w:hint="cs"/>
                <w:sz w:val="32"/>
                <w:szCs w:val="32"/>
                <w:cs/>
              </w:rPr>
              <w:t>ณ์ภาคสนามเป็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นการนำหลักสูตรไปใช้ นักศึกษาบางคนอาจใช้ความรู้ในแต่ละรายวิชาในสายงานที่ปฏิบัติในหลายวิชา แต่ภาพรวมนักศึกษาของสาขาวิชาระบุว่าในด้ายความรู้เป็นการบูรณาการรายวิชาต่างๆ ตลอดจนความสามารถพิเศษและความสำเร็จของนักศึกษาคือความรู้ดังกล่าวรวมกับพฤติกรรมที่พึงประสงค์ คุณธรรมและจริยธรรมของตัวนักศึกษาเอง</w:t>
            </w:r>
          </w:p>
        </w:tc>
      </w:tr>
      <w:tr w:rsidR="00275F21" w14:paraId="3D054AB5" w14:textId="77777777" w:rsidTr="006C2D9B">
        <w:tc>
          <w:tcPr>
            <w:tcW w:w="9242" w:type="dxa"/>
            <w:gridSpan w:val="2"/>
          </w:tcPr>
          <w:p w14:paraId="61A2C8FC" w14:textId="77777777" w:rsidR="00275F21" w:rsidRDefault="00670B16" w:rsidP="007D2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2. การประเมินการฝึกประสบการณ์ภาคสนามโดยสถานประกอบการหรือพนักงานพี่เลี้ยง       </w:t>
            </w:r>
          </w:p>
        </w:tc>
      </w:tr>
      <w:tr w:rsidR="00275F21" w14:paraId="6B2DF3C5" w14:textId="77777777" w:rsidTr="00366C9A">
        <w:tc>
          <w:tcPr>
            <w:tcW w:w="9242" w:type="dxa"/>
            <w:gridSpan w:val="2"/>
          </w:tcPr>
          <w:p w14:paraId="0F0FCF75" w14:textId="77777777" w:rsidR="00670B16" w:rsidRDefault="00670B16" w:rsidP="007D2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 ข้อวิพากษ์ที่สำคัญจากผลการประเมิน</w:t>
            </w:r>
          </w:p>
          <w:p w14:paraId="6C967CD7" w14:textId="77777777" w:rsidR="00CC279C" w:rsidRDefault="00670B16" w:rsidP="00CC27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จุดแข็ง</w:t>
            </w:r>
          </w:p>
          <w:p w14:paraId="64402CEE" w14:textId="77777777" w:rsidR="00275F21" w:rsidRPr="00CC279C" w:rsidRDefault="00CC279C" w:rsidP="00CC27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</w:t>
            </w:r>
            <w:r w:rsidR="00670B16" w:rsidRPr="00CC279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นักศึกษาได้เรียนรู้ลักษณะการปฏิบัติงาน วัฒนธร</w:t>
            </w:r>
            <w:r w:rsidR="0041090F">
              <w:rPr>
                <w:rFonts w:ascii="TH SarabunPSK" w:hAnsi="TH SarabunPSK" w:cs="TH SarabunPSK" w:hint="cs"/>
                <w:sz w:val="32"/>
                <w:szCs w:val="32"/>
                <w:cs/>
              </w:rPr>
              <w:t>รมองค์กรของสถานประกอบการต่างๆ มี</w:t>
            </w:r>
            <w:r w:rsidR="00670B16" w:rsidRPr="00CC279C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ทักษะในการติดต่อประสานงาน สามารถปรับตัวให้เข้ากับสภาพแวดล้อมใหม่ได้ มีโอกาสได้ทำงานต่อในหน่วยงาน องค์กรนั้นๆได้</w:t>
            </w:r>
          </w:p>
          <w:p w14:paraId="0D0884CD" w14:textId="77777777" w:rsidR="00670B16" w:rsidRDefault="00670B16" w:rsidP="007D2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จุดอ่อน</w:t>
            </w:r>
          </w:p>
          <w:p w14:paraId="1ADB53E3" w14:textId="77777777" w:rsidR="00670B16" w:rsidRPr="00CC279C" w:rsidRDefault="00CC279C" w:rsidP="00CC27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="00670B16" w:rsidRPr="00CC279C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สถานประกอบการบางแห่ง ไม่มีการเตรียมตัวพี่เลี้ยงมาก่อน พี่เลี้ยงไม่ศึกษาคู่มือการประเมินที่ทางสาขาฯให้ไปทำให้ไม่เข้าใจวิธีการประเมินและประเมินนักศึกษาต่ำมาก ทำให้นักศึกษาเสียโอกาส และเสียเปรียบเมื่อเปรียบเทียบกับการฝึกงาน ณ ที่อื่นๆ</w:t>
            </w:r>
          </w:p>
        </w:tc>
      </w:tr>
      <w:tr w:rsidR="00275F21" w14:paraId="1E66FE1C" w14:textId="77777777" w:rsidTr="00360AAF">
        <w:tc>
          <w:tcPr>
            <w:tcW w:w="9242" w:type="dxa"/>
            <w:gridSpan w:val="2"/>
          </w:tcPr>
          <w:p w14:paraId="5CEDB145" w14:textId="77777777" w:rsidR="00275F21" w:rsidRDefault="0041090F" w:rsidP="007D2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2.2 ความเห็</w:t>
            </w:r>
            <w:r w:rsidR="00670B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นของอาจารย์ผู้รับผิดชอบ/อาจารย์ที่ปรึกษาการฝึกประสบการณ์ภาคสนาม</w:t>
            </w:r>
          </w:p>
          <w:p w14:paraId="25B682B4" w14:textId="77777777" w:rsidR="00670B16" w:rsidRDefault="00670B16" w:rsidP="007D2A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สถานประกอบการส่วนใหญ่ให้ความร่วมมือในการรับนักศึกษาเข้าฝึกประสบก</w:t>
            </w:r>
            <w:r w:rsidR="000848E3">
              <w:rPr>
                <w:rFonts w:ascii="TH SarabunPSK" w:hAnsi="TH SarabunPSK" w:cs="TH SarabunPSK" w:hint="cs"/>
                <w:sz w:val="32"/>
                <w:szCs w:val="32"/>
                <w:cs/>
              </w:rPr>
              <w:t>ารณ์วิชาชีพ บางแห่งเมื่อเสร็จสิ้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นการฝึกงานนักศึกษามีโอกาสได้รับการคัดเลือกให้เข้าทำงานต่อ</w:t>
            </w:r>
          </w:p>
          <w:p w14:paraId="65C0F6AD" w14:textId="77777777" w:rsidR="00670B16" w:rsidRDefault="000848E3" w:rsidP="007D2A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จุดอ่อนของการประเมินการฝึกประสบการณ์ภาคสนามให้ความสำคัญกับสถานประกอบการ โดยให้ประเมินนักศึกษาร้อยละ 60 เพราะสถานศึกษาถือเป็นการให้เกียรติสถานประกอบการ อย่างไรก็ตามความแตกต่างของบุคคลในสถานประกอบการมีมาก บางแห่งเข้าใจว่าเป็นนักศึกษา บางแห่งถือว่าเป็นบุคคลากร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ดังนั้นในความคิดต่างก</w:t>
            </w:r>
            <w:r w:rsidR="0041090F">
              <w:rPr>
                <w:rFonts w:ascii="TH SarabunPSK" w:hAnsi="TH SarabunPSK" w:cs="TH SarabunPSK" w:hint="cs"/>
                <w:sz w:val="32"/>
                <w:szCs w:val="32"/>
                <w:cs/>
              </w:rPr>
              <w:t>ันทำให้ผลการประเมินก็ต่างกัน ดั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งนั้นการประเมินของพี่เลี้ยงในสถานประกอบการไม่สามารถทำให้อยู่ในเก</w:t>
            </w:r>
            <w:r w:rsidR="002716A4">
              <w:rPr>
                <w:rFonts w:ascii="TH SarabunPSK" w:hAnsi="TH SarabunPSK" w:cs="TH SarabunPSK" w:hint="cs"/>
                <w:sz w:val="32"/>
                <w:szCs w:val="32"/>
                <w:cs/>
              </w:rPr>
              <w:t>ณฑ์ที่เป็นมาตรฐานได้</w:t>
            </w:r>
          </w:p>
          <w:p w14:paraId="36C42909" w14:textId="77777777" w:rsidR="0041090F" w:rsidRPr="00670B16" w:rsidRDefault="0041090F" w:rsidP="007D2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การที่นักศึกษาจำเป็นต้องยุติการฝึกงาน ณ สถานประกอบการต่างๆ ตามสถานการณ์โรคระบาดนั้นทำให้นักศึกษาเสียโอกาสในการเรียนรู้งานที่นักศึกษาสนใจ แต่การฝึกงานที่สาขาพยายามออกแบบเพื่อทดแทนการฝึกงานตามปกตินั้น สามารถช่วยให้อย่างน้อยนักศึกษาได้เรียนรู้การทำงานเอกสารราชการ การทำงานเพื่อประชาสัมพันธ์ การใช้เทคโนโลยีในการสร้างผลงานเพื่อประชาสัมพันธ์สาขาวิชา เป็นต้น ทั้งนี้ ขึ้นอยู่กับงานที่นักศึกษาได้รับมอบหมายจากหน่วยงานนั้นๆ </w:t>
            </w:r>
          </w:p>
        </w:tc>
      </w:tr>
    </w:tbl>
    <w:p w14:paraId="702F48B8" w14:textId="77777777" w:rsidR="00074782" w:rsidRDefault="00074782" w:rsidP="006767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059ECC" w14:textId="77777777" w:rsidR="00BD1E8F" w:rsidRDefault="00BD1E8F" w:rsidP="006767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A9DDF0" w14:textId="77777777" w:rsidR="00BD1E8F" w:rsidRDefault="00BD1E8F" w:rsidP="006767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B41442" w14:textId="77777777" w:rsidR="002716A4" w:rsidRDefault="002716A4" w:rsidP="006767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6 แผนการปรับปรุง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1670"/>
        <w:gridCol w:w="1334"/>
        <w:gridCol w:w="3003"/>
      </w:tblGrid>
      <w:tr w:rsidR="002716A4" w14:paraId="673AF7ED" w14:textId="77777777" w:rsidTr="00C7400D">
        <w:tc>
          <w:tcPr>
            <w:tcW w:w="9242" w:type="dxa"/>
            <w:gridSpan w:val="4"/>
          </w:tcPr>
          <w:p w14:paraId="7179FA2C" w14:textId="77777777" w:rsidR="002716A4" w:rsidRDefault="002716A4" w:rsidP="002716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การดำเนินการเพื่อปรับปรุงการฝึกประสบการณ์ภาคสนามครั้งที่ผ่านมา</w:t>
            </w:r>
          </w:p>
          <w:p w14:paraId="6F7F4DC9" w14:textId="77777777" w:rsidR="002716A4" w:rsidRDefault="002716A4" w:rsidP="002716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มีแผนการปรับปรุงดังนี้</w:t>
            </w:r>
          </w:p>
          <w:p w14:paraId="01D81621" w14:textId="77777777" w:rsidR="002716A4" w:rsidRDefault="002716A4" w:rsidP="002716A4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จัดฝึกอบรมทักษะที่จำเป็นในการทำงานแก่นักศึกษาที่จะไปฝึกประสบการณ์ โดยเฉพาะทักษะด้านการใช้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IT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ก่อนฝึกประสบการณ์</w:t>
            </w:r>
          </w:p>
          <w:p w14:paraId="59D59813" w14:textId="77777777" w:rsidR="002716A4" w:rsidRDefault="002716A4" w:rsidP="002716A4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กำหนดอาจารย์นิเทศไว้ล่วงหน้าอย่างน้อย 1 เดือน เพื่อให้อาจารย์และนักศึกษาได้ติดต่อประสานงานกัน</w:t>
            </w:r>
          </w:p>
          <w:p w14:paraId="7237F18F" w14:textId="77777777" w:rsidR="002716A4" w:rsidRPr="002716A4" w:rsidRDefault="002716A4" w:rsidP="0041090F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ให้นักศึกษาแจ้งพี่เลี้ยง หรือผู้ประเมินนักศึกษาทราบถึงเกณฑ์การประเมินของมหาวิทยาลัยอีกครั้งหนึ่ง เพื่อ</w:t>
            </w:r>
            <w:r w:rsidR="0041090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ไม่ให้เกิดความคลาดเคลื่อนหรือเข้าใจผิดในเกณฑ์การประเมินการฝึกประสบการณ์</w:t>
            </w:r>
          </w:p>
        </w:tc>
      </w:tr>
      <w:tr w:rsidR="002716A4" w14:paraId="0DD4C033" w14:textId="77777777" w:rsidTr="003803EC">
        <w:tc>
          <w:tcPr>
            <w:tcW w:w="9242" w:type="dxa"/>
            <w:gridSpan w:val="4"/>
          </w:tcPr>
          <w:p w14:paraId="5C463E66" w14:textId="77777777" w:rsidR="002716A4" w:rsidRPr="002716A4" w:rsidRDefault="002716A4" w:rsidP="002716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ความก้าวหน้าของการปรับปรุงการฝึกประสบการณ์ภาคสนามจากรายงานการประเมินครั้งก่อน</w:t>
            </w:r>
          </w:p>
        </w:tc>
      </w:tr>
      <w:tr w:rsidR="002716A4" w14:paraId="31BBDF22" w14:textId="77777777" w:rsidTr="00D5397B">
        <w:tc>
          <w:tcPr>
            <w:tcW w:w="4786" w:type="dxa"/>
            <w:gridSpan w:val="2"/>
          </w:tcPr>
          <w:p w14:paraId="35DE22A5" w14:textId="77777777" w:rsidR="002716A4" w:rsidRDefault="0041090F" w:rsidP="002716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ประเด็นที่ระบุในค</w:t>
            </w:r>
            <w:r w:rsidR="002716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รั้งก่อนสำหรับการปรับปรุงนอกเหนือจากข้อ 1</w:t>
            </w:r>
          </w:p>
        </w:tc>
        <w:tc>
          <w:tcPr>
            <w:tcW w:w="4456" w:type="dxa"/>
            <w:gridSpan w:val="2"/>
          </w:tcPr>
          <w:p w14:paraId="25E3DDAC" w14:textId="77777777" w:rsidR="002716A4" w:rsidRPr="002716A4" w:rsidRDefault="002716A4" w:rsidP="002716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ระบุความสำเร็จ ผลกระทบในกรณีไม่สำเร็จ</w:t>
            </w:r>
          </w:p>
        </w:tc>
      </w:tr>
      <w:tr w:rsidR="002716A4" w14:paraId="100006A6" w14:textId="77777777" w:rsidTr="00D5397B">
        <w:tc>
          <w:tcPr>
            <w:tcW w:w="4786" w:type="dxa"/>
            <w:gridSpan w:val="2"/>
          </w:tcPr>
          <w:p w14:paraId="0F6BF86A" w14:textId="77777777" w:rsidR="002716A4" w:rsidRPr="00D5397B" w:rsidRDefault="00D5397B" w:rsidP="00D539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การให้อาจารย์ในรายวิชาได้นิเทศนักศึกษาที่ได้ฝึกงานสอดคล้องกับลักษณะงานของรายวิชานั้นๆ</w:t>
            </w:r>
          </w:p>
        </w:tc>
        <w:tc>
          <w:tcPr>
            <w:tcW w:w="4456" w:type="dxa"/>
            <w:gridSpan w:val="2"/>
          </w:tcPr>
          <w:p w14:paraId="3C25C4EA" w14:textId="77777777" w:rsidR="002716A4" w:rsidRPr="00D5397B" w:rsidRDefault="00D5397B" w:rsidP="00D539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D5397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อาจารย์ผู้สอนในรายวิชาต่างๆมีความเข้าใจในศาสตร์ทั้งทางทฤษฎีและทางปฏิบัติ ได้เห็นปัญหาและขอบเขตของงานที่นักศึกษาได้ทำ</w:t>
            </w:r>
          </w:p>
        </w:tc>
      </w:tr>
      <w:tr w:rsidR="002716A4" w14:paraId="1AC25F92" w14:textId="77777777" w:rsidTr="006C0802">
        <w:tc>
          <w:tcPr>
            <w:tcW w:w="9242" w:type="dxa"/>
            <w:gridSpan w:val="4"/>
          </w:tcPr>
          <w:p w14:paraId="6C0BC646" w14:textId="77777777" w:rsidR="002716A4" w:rsidRDefault="00D5397B" w:rsidP="00D539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ข้อเสนอแผนการปรับปรุงสำหรับสำหรับภาคการศึกษา/ปีการศึกษาต่อไป</w:t>
            </w:r>
          </w:p>
        </w:tc>
      </w:tr>
      <w:tr w:rsidR="002716A4" w14:paraId="030D8A08" w14:textId="77777777" w:rsidTr="002716A4">
        <w:tc>
          <w:tcPr>
            <w:tcW w:w="3080" w:type="dxa"/>
          </w:tcPr>
          <w:p w14:paraId="2DD92C7F" w14:textId="77777777" w:rsidR="002716A4" w:rsidRPr="00D5397B" w:rsidRDefault="00D5397B" w:rsidP="006767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3081" w:type="dxa"/>
            <w:gridSpan w:val="2"/>
          </w:tcPr>
          <w:p w14:paraId="7F8CD069" w14:textId="77777777" w:rsidR="002716A4" w:rsidRDefault="00D5397B" w:rsidP="006767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3081" w:type="dxa"/>
          </w:tcPr>
          <w:p w14:paraId="582448E6" w14:textId="77777777" w:rsidR="002716A4" w:rsidRDefault="00D5397B" w:rsidP="006767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716A4" w14:paraId="2439495F" w14:textId="77777777" w:rsidTr="002716A4">
        <w:tc>
          <w:tcPr>
            <w:tcW w:w="3080" w:type="dxa"/>
          </w:tcPr>
          <w:p w14:paraId="39750CA7" w14:textId="77777777" w:rsidR="002716A4" w:rsidRPr="00D5397B" w:rsidRDefault="00D5397B" w:rsidP="00D539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จัดหลักสูตรเสริมพิเศษในเรื่องที่นักศึกษาสนใจพิเศษก่อนไปฝึกประสบการณ์วิชาชีพ</w:t>
            </w:r>
          </w:p>
        </w:tc>
        <w:tc>
          <w:tcPr>
            <w:tcW w:w="3081" w:type="dxa"/>
            <w:gridSpan w:val="2"/>
          </w:tcPr>
          <w:p w14:paraId="5A7341E7" w14:textId="77777777" w:rsidR="0041090F" w:rsidRPr="00D5397B" w:rsidRDefault="0041090F" w:rsidP="00676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</w:p>
        </w:tc>
        <w:tc>
          <w:tcPr>
            <w:tcW w:w="3081" w:type="dxa"/>
          </w:tcPr>
          <w:p w14:paraId="12B42698" w14:textId="77777777" w:rsidR="002716A4" w:rsidRPr="00D5397B" w:rsidRDefault="00D5397B" w:rsidP="00676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397B">
              <w:rPr>
                <w:rFonts w:ascii="TH SarabunPSK" w:hAnsi="TH SarabunPSK" w:cs="TH SarabunPSK" w:hint="cs"/>
                <w:sz w:val="32"/>
                <w:szCs w:val="32"/>
                <w:cs/>
              </w:rPr>
              <w:t>อ.อนันตชัย เอกะ</w:t>
            </w:r>
          </w:p>
        </w:tc>
      </w:tr>
      <w:tr w:rsidR="002716A4" w14:paraId="28C1C3A6" w14:textId="77777777" w:rsidTr="00F25BC1">
        <w:tc>
          <w:tcPr>
            <w:tcW w:w="9242" w:type="dxa"/>
            <w:gridSpan w:val="4"/>
          </w:tcPr>
          <w:p w14:paraId="44C0852C" w14:textId="77777777" w:rsidR="002716A4" w:rsidRDefault="00D5397B" w:rsidP="00D539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ข้อเสนอแนะของอาจารย์ผู้รับผิดชอบการฝึกประสบการณ์ภาคสนาม เสนอต่ออาจารย์ผู้รับผิดชอบหลักสูตร</w:t>
            </w:r>
          </w:p>
        </w:tc>
      </w:tr>
      <w:tr w:rsidR="002716A4" w14:paraId="1A3FD857" w14:textId="77777777" w:rsidTr="00422A3C">
        <w:tc>
          <w:tcPr>
            <w:tcW w:w="9242" w:type="dxa"/>
            <w:gridSpan w:val="4"/>
          </w:tcPr>
          <w:p w14:paraId="2C7B88E7" w14:textId="77777777" w:rsidR="002716A4" w:rsidRPr="00D5397B" w:rsidRDefault="00D5397B" w:rsidP="00D539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ควรมีการทำวิจัยลักษณะของภาษาอังกฤษในลักษณะงานของแต่ละประเภทธุรกิจ</w:t>
            </w:r>
          </w:p>
        </w:tc>
      </w:tr>
    </w:tbl>
    <w:p w14:paraId="1E5B53F4" w14:textId="77777777" w:rsidR="002716A4" w:rsidRDefault="002716A4" w:rsidP="006767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B08305" w14:textId="5280992F" w:rsidR="00D5397B" w:rsidRDefault="005D4A05" w:rsidP="00D539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29286C35" wp14:editId="0ECBECB9">
            <wp:simplePos x="0" y="0"/>
            <wp:positionH relativeFrom="column">
              <wp:posOffset>676275</wp:posOffset>
            </wp:positionH>
            <wp:positionV relativeFrom="paragraph">
              <wp:posOffset>0</wp:posOffset>
            </wp:positionV>
            <wp:extent cx="1152525" cy="381000"/>
            <wp:effectExtent l="0" t="0" r="9525" b="0"/>
            <wp:wrapThrough wrapText="bothSides">
              <wp:wrapPolygon edited="0">
                <wp:start x="0" y="0"/>
                <wp:lineTo x="0" y="20520"/>
                <wp:lineTo x="21421" y="20520"/>
                <wp:lineTo x="21421" y="0"/>
                <wp:lineTo x="0" y="0"/>
              </wp:wrapPolygon>
            </wp:wrapThrough>
            <wp:docPr id="1" name="Picture 1" descr="C:\Users\FERN\AppData\Local\Microsoft\Windows\INetCache\Content.Word\Fer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ERN\AppData\Local\Microsoft\Windows\INetCache\Content.Word\Fern Signa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97B">
        <w:rPr>
          <w:rFonts w:ascii="TH SarabunPSK" w:hAnsi="TH SarabunPSK" w:cs="TH SarabunPSK" w:hint="cs"/>
          <w:sz w:val="32"/>
          <w:szCs w:val="32"/>
          <w:cs/>
        </w:rPr>
        <w:t xml:space="preserve">ลงชื่อ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5397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3D3897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0</w:t>
      </w:r>
      <w:r w:rsidR="003D38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3D3897">
        <w:rPr>
          <w:rFonts w:ascii="TH SarabunPSK" w:hAnsi="TH SarabunPSK" w:cs="TH SarabunPSK" w:hint="cs"/>
          <w:sz w:val="32"/>
          <w:szCs w:val="32"/>
          <w:cs/>
        </w:rPr>
        <w:t xml:space="preserve"> พ.ศ. 256</w:t>
      </w:r>
      <w:r w:rsidR="004711DC">
        <w:rPr>
          <w:rFonts w:ascii="TH SarabunPSK" w:hAnsi="TH SarabunPSK" w:cs="TH SarabunPSK"/>
          <w:sz w:val="32"/>
          <w:szCs w:val="32"/>
        </w:rPr>
        <w:t>5</w:t>
      </w:r>
    </w:p>
    <w:p w14:paraId="7E9F2650" w14:textId="77777777" w:rsidR="00E94A2D" w:rsidRDefault="00E94A2D" w:rsidP="00D539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(อาจารย์</w:t>
      </w:r>
      <w:r w:rsidR="003D3897">
        <w:rPr>
          <w:rFonts w:ascii="TH SarabunPSK" w:hAnsi="TH SarabunPSK" w:cs="TH SarabunPSK" w:hint="cs"/>
          <w:sz w:val="32"/>
          <w:szCs w:val="32"/>
          <w:cs/>
        </w:rPr>
        <w:t>จินต์จิรา บุญชูตระกูล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A8DC08D" w14:textId="77777777" w:rsidR="005D4A05" w:rsidRDefault="005D4A05" w:rsidP="005D4A05">
      <w:pPr>
        <w:rPr>
          <w:rFonts w:ascii="TH SarabunPSK" w:hAnsi="TH SarabunPSK" w:cs="TH SarabunPSK"/>
          <w:sz w:val="32"/>
          <w:szCs w:val="32"/>
        </w:rPr>
      </w:pPr>
      <w:r w:rsidRPr="00D5397B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อาจารย์ที่ปรึกษาการฝึกประสบการณ์ภาคสนาม</w:t>
      </w:r>
    </w:p>
    <w:p w14:paraId="6B20B3DE" w14:textId="6BE0A138" w:rsidR="005D4A05" w:rsidRDefault="005D4A05" w:rsidP="00D5397B">
      <w:pPr>
        <w:rPr>
          <w:rFonts w:ascii="TH SarabunPSK" w:hAnsi="TH SarabunPSK" w:cs="TH SarabunPSK"/>
          <w:sz w:val="32"/>
          <w:szCs w:val="32"/>
        </w:rPr>
      </w:pPr>
    </w:p>
    <w:p w14:paraId="60A132E6" w14:textId="4331E30F" w:rsidR="00E94A2D" w:rsidRDefault="00E94A2D" w:rsidP="00D539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                                        </w:t>
      </w:r>
      <w:r w:rsidR="003D389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D4A05">
        <w:rPr>
          <w:rFonts w:ascii="TH SarabunPSK" w:hAnsi="TH SarabunPSK" w:cs="TH SarabunPSK"/>
          <w:sz w:val="32"/>
          <w:szCs w:val="32"/>
          <w:cs/>
        </w:rPr>
        <w:tab/>
      </w:r>
      <w:r w:rsidR="005D4A05">
        <w:rPr>
          <w:rFonts w:ascii="TH SarabunPSK" w:hAnsi="TH SarabunPSK" w:cs="TH SarabunPSK"/>
          <w:sz w:val="32"/>
          <w:szCs w:val="32"/>
          <w:cs/>
        </w:rPr>
        <w:tab/>
      </w:r>
      <w:r w:rsidR="005D4A05">
        <w:rPr>
          <w:rFonts w:ascii="TH SarabunPSK" w:hAnsi="TH SarabunPSK" w:cs="TH SarabunPSK"/>
          <w:sz w:val="32"/>
          <w:szCs w:val="32"/>
          <w:cs/>
        </w:rPr>
        <w:tab/>
      </w:r>
      <w:r w:rsidR="003D3897">
        <w:rPr>
          <w:rFonts w:ascii="TH SarabunPSK" w:hAnsi="TH SarabunPSK" w:cs="TH SarabunPSK" w:hint="cs"/>
          <w:sz w:val="32"/>
          <w:szCs w:val="32"/>
          <w:cs/>
        </w:rPr>
        <w:t>วันที่  2</w:t>
      </w:r>
      <w:r w:rsidR="005D4A05">
        <w:rPr>
          <w:rFonts w:ascii="TH SarabunPSK" w:hAnsi="TH SarabunPSK" w:cs="TH SarabunPSK"/>
          <w:sz w:val="32"/>
          <w:szCs w:val="32"/>
        </w:rPr>
        <w:t>4</w:t>
      </w:r>
      <w:r w:rsidR="003D38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4A05">
        <w:rPr>
          <w:rFonts w:ascii="TH SarabunPSK" w:hAnsi="TH SarabunPSK" w:cs="TH SarabunPSK" w:hint="cs"/>
          <w:sz w:val="32"/>
          <w:szCs w:val="32"/>
          <w:cs/>
        </w:rPr>
        <w:t>เมษายน พ.ศ. 256</w:t>
      </w:r>
      <w:r w:rsidR="004711DC">
        <w:rPr>
          <w:rFonts w:ascii="TH SarabunPSK" w:hAnsi="TH SarabunPSK" w:cs="TH SarabunPSK"/>
          <w:sz w:val="32"/>
          <w:szCs w:val="32"/>
        </w:rPr>
        <w:t>5</w:t>
      </w:r>
    </w:p>
    <w:p w14:paraId="232A8716" w14:textId="77777777" w:rsidR="005D4A05" w:rsidRDefault="00E94A2D" w:rsidP="005D4A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(อาจารย์</w:t>
      </w:r>
      <w:r w:rsidR="003D3897">
        <w:rPr>
          <w:rFonts w:ascii="TH SarabunPSK" w:hAnsi="TH SarabunPSK" w:cs="TH SarabunPSK" w:hint="cs"/>
          <w:sz w:val="32"/>
          <w:szCs w:val="32"/>
          <w:cs/>
        </w:rPr>
        <w:t>จินต์จิรา บุญชูตระกูล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18D0F31" w14:textId="77777777" w:rsidR="005D4A05" w:rsidRDefault="005D4A05" w:rsidP="005D4A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ผู้รับผิดชอบหลักสูตร</w:t>
      </w:r>
    </w:p>
    <w:p w14:paraId="0B8C871F" w14:textId="77777777" w:rsidR="00E94A2D" w:rsidRPr="00D5397B" w:rsidRDefault="00E94A2D" w:rsidP="00D5397B">
      <w:pPr>
        <w:rPr>
          <w:rFonts w:ascii="TH SarabunPSK" w:hAnsi="TH SarabunPSK" w:cs="TH SarabunPSK"/>
          <w:sz w:val="32"/>
          <w:szCs w:val="32"/>
          <w:cs/>
        </w:rPr>
      </w:pPr>
    </w:p>
    <w:sectPr w:rsidR="00E94A2D" w:rsidRPr="00D53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13"/>
    <w:multiLevelType w:val="hybridMultilevel"/>
    <w:tmpl w:val="69208EFE"/>
    <w:lvl w:ilvl="0" w:tplc="FFE8F486">
      <w:start w:val="1"/>
      <w:numFmt w:val="bullet"/>
      <w:lvlText w:val="-"/>
      <w:lvlJc w:val="left"/>
      <w:pPr>
        <w:ind w:left="4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10A00E47"/>
    <w:multiLevelType w:val="hybridMultilevel"/>
    <w:tmpl w:val="C8421960"/>
    <w:lvl w:ilvl="0" w:tplc="3930704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D7214"/>
    <w:multiLevelType w:val="hybridMultilevel"/>
    <w:tmpl w:val="89423060"/>
    <w:lvl w:ilvl="0" w:tplc="4F446F3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4744E"/>
    <w:multiLevelType w:val="hybridMultilevel"/>
    <w:tmpl w:val="02280046"/>
    <w:lvl w:ilvl="0" w:tplc="44A6FFE8">
      <w:start w:val="1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463692042">
    <w:abstractNumId w:val="2"/>
  </w:num>
  <w:num w:numId="2" w16cid:durableId="16470552">
    <w:abstractNumId w:val="1"/>
  </w:num>
  <w:num w:numId="3" w16cid:durableId="1984969805">
    <w:abstractNumId w:val="3"/>
  </w:num>
  <w:num w:numId="4" w16cid:durableId="1791512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B9"/>
    <w:rsid w:val="00074782"/>
    <w:rsid w:val="000848E3"/>
    <w:rsid w:val="002716A4"/>
    <w:rsid w:val="00275F21"/>
    <w:rsid w:val="003D3897"/>
    <w:rsid w:val="0041090F"/>
    <w:rsid w:val="004711DC"/>
    <w:rsid w:val="00560DA1"/>
    <w:rsid w:val="005D4A05"/>
    <w:rsid w:val="00670B16"/>
    <w:rsid w:val="006767B9"/>
    <w:rsid w:val="00710F8A"/>
    <w:rsid w:val="007C22FF"/>
    <w:rsid w:val="007D2ACA"/>
    <w:rsid w:val="0089111A"/>
    <w:rsid w:val="008A334E"/>
    <w:rsid w:val="00964DB8"/>
    <w:rsid w:val="00970321"/>
    <w:rsid w:val="00A23E73"/>
    <w:rsid w:val="00A267CC"/>
    <w:rsid w:val="00AA64B5"/>
    <w:rsid w:val="00BD1E8F"/>
    <w:rsid w:val="00C259D2"/>
    <w:rsid w:val="00C330F0"/>
    <w:rsid w:val="00CC279C"/>
    <w:rsid w:val="00D5397B"/>
    <w:rsid w:val="00E03856"/>
    <w:rsid w:val="00E94A2D"/>
    <w:rsid w:val="00F140AB"/>
    <w:rsid w:val="00F170DC"/>
    <w:rsid w:val="00F6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89F67"/>
  <w15:docId w15:val="{9E83EE22-0B1B-4354-9992-76C57891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BE26</dc:creator>
  <cp:lastModifiedBy>Chinchira Bunchutrakun</cp:lastModifiedBy>
  <cp:revision>2</cp:revision>
  <cp:lastPrinted>2017-07-12T11:15:00Z</cp:lastPrinted>
  <dcterms:created xsi:type="dcterms:W3CDTF">2022-08-28T16:29:00Z</dcterms:created>
  <dcterms:modified xsi:type="dcterms:W3CDTF">2022-08-28T16:29:00Z</dcterms:modified>
</cp:coreProperties>
</file>